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9F1CE" w14:textId="77777777" w:rsidR="00E2664A" w:rsidRPr="00C705D1" w:rsidRDefault="00E94DFF" w:rsidP="00E94DFF">
      <w:pPr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1-</w:t>
      </w:r>
      <w:r w:rsidR="00E2664A" w:rsidRPr="00C705D1">
        <w:rPr>
          <w:rFonts w:cs="B Mitra" w:hint="cs"/>
          <w:sz w:val="24"/>
          <w:szCs w:val="24"/>
          <w:rtl/>
        </w:rPr>
        <w:t>نیروی محرکه اصلی در توسعه اقتصادی را ..... مینامند.</w:t>
      </w:r>
    </w:p>
    <w:p w14:paraId="14EE5A22" w14:textId="77777777" w:rsidR="00E2664A" w:rsidRPr="00C705D1" w:rsidRDefault="00E2664A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کارآفرینان</w:t>
      </w:r>
      <w:r w:rsidRPr="00C705D1">
        <w:rPr>
          <w:rFonts w:cs="B Mitra" w:hint="cs"/>
          <w:sz w:val="24"/>
          <w:szCs w:val="24"/>
          <w:rtl/>
        </w:rPr>
        <w:tab/>
        <w:t>ب)بازاریابان</w:t>
      </w:r>
      <w:r w:rsidRPr="00C705D1">
        <w:rPr>
          <w:rFonts w:cs="B Mitra" w:hint="cs"/>
          <w:sz w:val="24"/>
          <w:szCs w:val="24"/>
          <w:rtl/>
        </w:rPr>
        <w:tab/>
        <w:t>ج)تولیدکنندگان</w:t>
      </w:r>
      <w:r w:rsidRPr="00C705D1">
        <w:rPr>
          <w:rFonts w:cs="B Mitra" w:hint="cs"/>
          <w:sz w:val="24"/>
          <w:szCs w:val="24"/>
          <w:rtl/>
        </w:rPr>
        <w:tab/>
        <w:t>د)نواوران</w:t>
      </w:r>
    </w:p>
    <w:p w14:paraId="17048C37" w14:textId="77777777" w:rsidR="00E2664A" w:rsidRPr="00C705D1" w:rsidRDefault="00E94DFF" w:rsidP="00E94DFF">
      <w:pPr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2-</w:t>
      </w:r>
      <w:r w:rsidR="00E2664A" w:rsidRPr="00C705D1">
        <w:rPr>
          <w:rFonts w:cs="B Mitra" w:hint="cs"/>
          <w:sz w:val="24"/>
          <w:szCs w:val="24"/>
          <w:rtl/>
        </w:rPr>
        <w:t>کدام یک از موارد زیر از تاثیرات کارآفرینی در جامعه نمی باشد؟</w:t>
      </w:r>
    </w:p>
    <w:p w14:paraId="2483E6DC" w14:textId="77777777" w:rsidR="00E2664A" w:rsidRPr="00C705D1" w:rsidRDefault="00E2664A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اشتغال زایی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>ب)افزایش ارزش منابع محلی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>ج)عدم اشتغال زایی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>د)رشد سرمایه</w:t>
      </w:r>
    </w:p>
    <w:p w14:paraId="733C4755" w14:textId="77777777" w:rsidR="00E2664A" w:rsidRPr="00C705D1" w:rsidRDefault="00E94DFF" w:rsidP="00E94DFF">
      <w:pPr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3-</w:t>
      </w:r>
      <w:r w:rsidR="00E2664A" w:rsidRPr="00C705D1">
        <w:rPr>
          <w:rFonts w:cs="B Mitra" w:hint="cs"/>
          <w:sz w:val="24"/>
          <w:szCs w:val="24"/>
          <w:rtl/>
        </w:rPr>
        <w:t>در روش خلاقانه ایجاد کسب و کار توسط کارآفرین، کدام مورد در ابتدا باید صورت گیرد؟</w:t>
      </w:r>
    </w:p>
    <w:p w14:paraId="6A8977AB" w14:textId="77777777" w:rsidR="00E2664A" w:rsidRPr="00C705D1" w:rsidRDefault="00E2664A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الف)گردآوری منابع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>ب)بررسی ومشاهده محیط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>ج)شناسایی فرصت ها</w:t>
      </w:r>
      <w:r w:rsidRPr="00C705D1">
        <w:rPr>
          <w:rFonts w:cs="B Mitra" w:hint="cs"/>
          <w:sz w:val="24"/>
          <w:szCs w:val="24"/>
          <w:rtl/>
        </w:rPr>
        <w:tab/>
      </w:r>
      <w:r w:rsidR="005F67FB">
        <w:rPr>
          <w:rFonts w:cs="B Mitra" w:hint="cs"/>
          <w:sz w:val="24"/>
          <w:szCs w:val="24"/>
          <w:rtl/>
        </w:rPr>
        <w:t xml:space="preserve">             د) </w:t>
      </w:r>
      <w:r w:rsidRPr="00C705D1">
        <w:rPr>
          <w:rFonts w:cs="B Mitra" w:hint="cs"/>
          <w:sz w:val="24"/>
          <w:szCs w:val="24"/>
          <w:rtl/>
        </w:rPr>
        <w:t>دریافت پاداش مالی</w:t>
      </w:r>
    </w:p>
    <w:p w14:paraId="36C0DBA0" w14:textId="77777777" w:rsidR="00E2664A" w:rsidRPr="00C705D1" w:rsidRDefault="00E94DFF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4-</w:t>
      </w:r>
      <w:r w:rsidR="00E2664A" w:rsidRPr="00C705D1">
        <w:rPr>
          <w:rFonts w:cs="B Mitra" w:hint="cs"/>
          <w:sz w:val="24"/>
          <w:szCs w:val="24"/>
          <w:rtl/>
        </w:rPr>
        <w:t>کارافرین بیشتر تمایل دارد کاری را برای اجرا انتخاب کند که دارای سطح ......از ریسک است اما در عین حال .......باشد.</w:t>
      </w:r>
    </w:p>
    <w:p w14:paraId="1FB6504F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الف)بالایی-بدون چالش          ب)پایینی- راحت          ج) بالایی-راحت             د)متوسطی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چالش انگیز</w:t>
      </w:r>
    </w:p>
    <w:p w14:paraId="3033AF9B" w14:textId="77777777" w:rsidR="00805FDE" w:rsidRPr="00C705D1" w:rsidRDefault="00E94DFF" w:rsidP="00805FDE">
      <w:pPr>
        <w:tabs>
          <w:tab w:val="left" w:pos="8535"/>
        </w:tabs>
        <w:rPr>
          <w:rFonts w:asciiTheme="minorBidi" w:hAnsiTheme="minorBidi"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5</w:t>
      </w:r>
      <w:r w:rsidR="005F67FB">
        <w:rPr>
          <w:rFonts w:cs="B Mitra" w:hint="cs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-</w:t>
      </w:r>
      <w:r w:rsidR="00805FDE" w:rsidRPr="00C705D1">
        <w:rPr>
          <w:rFonts w:cs="B Mitra" w:hint="cs"/>
          <w:sz w:val="24"/>
          <w:szCs w:val="24"/>
          <w:rtl/>
        </w:rPr>
        <w:t xml:space="preserve"> در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کدام یک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از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سبک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های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رهبری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تمامی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تصمیمات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را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اعضای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گروه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می</w:t>
      </w:r>
      <w:r w:rsidR="00805FDE" w:rsidRPr="00C705D1">
        <w:rPr>
          <w:rFonts w:cs="B Mitra"/>
          <w:sz w:val="24"/>
          <w:szCs w:val="24"/>
          <w:rtl/>
        </w:rPr>
        <w:t xml:space="preserve"> </w:t>
      </w:r>
      <w:r w:rsidR="00805FDE" w:rsidRPr="00C705D1">
        <w:rPr>
          <w:rFonts w:cs="B Mitra" w:hint="cs"/>
          <w:sz w:val="24"/>
          <w:szCs w:val="24"/>
          <w:rtl/>
        </w:rPr>
        <w:t>گیرند؟</w:t>
      </w:r>
    </w:p>
    <w:p w14:paraId="49E49D08" w14:textId="77777777" w:rsidR="00805FDE" w:rsidRPr="00C705D1" w:rsidRDefault="00805FDE" w:rsidP="00805FDE">
      <w:pPr>
        <w:pStyle w:val="ListParagraph"/>
        <w:tabs>
          <w:tab w:val="left" w:pos="8535"/>
        </w:tabs>
        <w:bidi/>
        <w:ind w:left="0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</w:t>
      </w:r>
      <w:r w:rsidRPr="00C705D1">
        <w:rPr>
          <w:rFonts w:cs="B Mitra"/>
          <w:sz w:val="24"/>
          <w:szCs w:val="24"/>
          <w:rtl/>
        </w:rPr>
        <w:t xml:space="preserve">) </w:t>
      </w:r>
      <w:r w:rsidRPr="00C705D1">
        <w:rPr>
          <w:rFonts w:cs="B Mitra" w:hint="cs"/>
          <w:sz w:val="24"/>
          <w:szCs w:val="24"/>
          <w:rtl/>
        </w:rPr>
        <w:t>دموکراتیک</w:t>
      </w:r>
      <w:r w:rsidRPr="00C705D1">
        <w:rPr>
          <w:rFonts w:cs="B Mitra"/>
          <w:sz w:val="24"/>
          <w:szCs w:val="24"/>
          <w:rtl/>
        </w:rPr>
        <w:t xml:space="preserve">                 </w:t>
      </w:r>
      <w:r w:rsidRPr="00C705D1">
        <w:rPr>
          <w:rFonts w:cs="B Mitra" w:hint="cs"/>
          <w:sz w:val="24"/>
          <w:szCs w:val="24"/>
          <w:rtl/>
        </w:rPr>
        <w:t>ب</w:t>
      </w:r>
      <w:r w:rsidRPr="00C705D1">
        <w:rPr>
          <w:rFonts w:cs="B Mitra"/>
          <w:sz w:val="24"/>
          <w:szCs w:val="24"/>
          <w:rtl/>
        </w:rPr>
        <w:t xml:space="preserve">) </w:t>
      </w:r>
      <w:r w:rsidRPr="00C705D1">
        <w:rPr>
          <w:rFonts w:cs="B Mitra" w:hint="cs"/>
          <w:sz w:val="24"/>
          <w:szCs w:val="24"/>
          <w:rtl/>
        </w:rPr>
        <w:t>رانندگی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بی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دست</w:t>
      </w:r>
      <w:r w:rsidRPr="00C705D1">
        <w:rPr>
          <w:rFonts w:cs="B Mitra"/>
          <w:sz w:val="24"/>
          <w:szCs w:val="24"/>
          <w:rtl/>
        </w:rPr>
        <w:t xml:space="preserve">         </w:t>
      </w:r>
      <w:r w:rsidRPr="00C705D1">
        <w:rPr>
          <w:rFonts w:cs="B Mitra" w:hint="cs"/>
          <w:sz w:val="24"/>
          <w:szCs w:val="24"/>
          <w:rtl/>
        </w:rPr>
        <w:t>ج</w:t>
      </w:r>
      <w:r w:rsidRPr="00C705D1">
        <w:rPr>
          <w:rFonts w:cs="B Mitra"/>
          <w:sz w:val="24"/>
          <w:szCs w:val="24"/>
          <w:rtl/>
        </w:rPr>
        <w:t xml:space="preserve">) </w:t>
      </w:r>
      <w:r w:rsidRPr="00C705D1">
        <w:rPr>
          <w:rFonts w:cs="B Mitra" w:hint="cs"/>
          <w:sz w:val="24"/>
          <w:szCs w:val="24"/>
          <w:rtl/>
        </w:rPr>
        <w:t>خودکامه</w:t>
      </w:r>
      <w:r w:rsidRPr="00C705D1">
        <w:rPr>
          <w:rFonts w:cs="B Mitra"/>
          <w:sz w:val="24"/>
          <w:szCs w:val="24"/>
          <w:rtl/>
        </w:rPr>
        <w:t xml:space="preserve">                        </w:t>
      </w:r>
      <w:r w:rsidRPr="00C705D1">
        <w:rPr>
          <w:rFonts w:cs="B Mitra" w:hint="cs"/>
          <w:sz w:val="24"/>
          <w:szCs w:val="24"/>
          <w:rtl/>
        </w:rPr>
        <w:t>د</w:t>
      </w:r>
      <w:r w:rsidRPr="00C705D1">
        <w:rPr>
          <w:rFonts w:cs="B Mitra"/>
          <w:sz w:val="24"/>
          <w:szCs w:val="24"/>
          <w:rtl/>
        </w:rPr>
        <w:t>)</w:t>
      </w:r>
      <w:r w:rsidRPr="00C705D1">
        <w:rPr>
          <w:rFonts w:cs="B Mitra" w:hint="cs"/>
          <w:sz w:val="24"/>
          <w:szCs w:val="24"/>
          <w:rtl/>
        </w:rPr>
        <w:t>مشت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آهنین</w:t>
      </w:r>
    </w:p>
    <w:p w14:paraId="62691FEF" w14:textId="77777777" w:rsidR="00E2664A" w:rsidRPr="00C705D1" w:rsidRDefault="00E94DFF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6-</w:t>
      </w:r>
      <w:r w:rsidR="00E2664A" w:rsidRPr="00C705D1">
        <w:rPr>
          <w:rFonts w:cs="B Mitra" w:hint="cs"/>
          <w:sz w:val="24"/>
          <w:szCs w:val="24"/>
          <w:rtl/>
        </w:rPr>
        <w:t>توانایی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طراحی،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ترکیب،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ساختن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یا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انجام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دادن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چیزها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به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شیوه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ای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متفاوت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یا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نو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را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چه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می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نامند؟</w:t>
      </w:r>
    </w:p>
    <w:p w14:paraId="75FB0078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الف)خلاقیت</w:t>
      </w:r>
      <w:r w:rsidRPr="00C705D1">
        <w:rPr>
          <w:rFonts w:cs="B Mitra"/>
          <w:sz w:val="24"/>
          <w:szCs w:val="24"/>
          <w:rtl/>
        </w:rPr>
        <w:t xml:space="preserve">        </w:t>
      </w:r>
      <w:r w:rsidRPr="00C705D1">
        <w:rPr>
          <w:rFonts w:cs="B Mitra" w:hint="cs"/>
          <w:sz w:val="24"/>
          <w:szCs w:val="24"/>
          <w:rtl/>
        </w:rPr>
        <w:t>ب)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اشتغال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زایی</w:t>
      </w:r>
      <w:r w:rsidRPr="00C705D1">
        <w:rPr>
          <w:rFonts w:cs="B Mitra"/>
          <w:sz w:val="24"/>
          <w:szCs w:val="24"/>
          <w:rtl/>
        </w:rPr>
        <w:t xml:space="preserve">          </w:t>
      </w:r>
      <w:r w:rsidRPr="00C705D1">
        <w:rPr>
          <w:rFonts w:cs="B Mitra" w:hint="cs"/>
          <w:sz w:val="24"/>
          <w:szCs w:val="24"/>
          <w:rtl/>
        </w:rPr>
        <w:t>ج)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فرصت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طلبی</w:t>
      </w:r>
      <w:r w:rsidRPr="00C705D1">
        <w:rPr>
          <w:rFonts w:cs="B Mitra"/>
          <w:sz w:val="24"/>
          <w:szCs w:val="24"/>
          <w:rtl/>
        </w:rPr>
        <w:t xml:space="preserve">           </w:t>
      </w:r>
      <w:r w:rsidRPr="00C705D1">
        <w:rPr>
          <w:rFonts w:cs="B Mitra" w:hint="cs"/>
          <w:sz w:val="24"/>
          <w:szCs w:val="24"/>
          <w:rtl/>
        </w:rPr>
        <w:t>د)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ایده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سازی</w:t>
      </w:r>
    </w:p>
    <w:p w14:paraId="394DE3F8" w14:textId="77777777" w:rsidR="00E2664A" w:rsidRPr="00C705D1" w:rsidRDefault="00E94DFF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7-</w:t>
      </w:r>
      <w:r w:rsidR="00E2664A" w:rsidRPr="00C705D1">
        <w:rPr>
          <w:rFonts w:cs="B Mitra" w:hint="cs"/>
          <w:sz w:val="24"/>
          <w:szCs w:val="24"/>
          <w:rtl/>
        </w:rPr>
        <w:t>کدام گزینه در مورد تفکر خلاقانه طوفان فکری صحیح نمی باشد؟</w:t>
      </w:r>
    </w:p>
    <w:p w14:paraId="7C2F7BFA" w14:textId="77777777" w:rsidR="005F67FB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الف)در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این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تکنیک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تعداد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زیادی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ایده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تولید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می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شود</w:t>
      </w:r>
      <w:r w:rsidRPr="00C705D1">
        <w:rPr>
          <w:rFonts w:cs="B Mitra"/>
          <w:sz w:val="24"/>
          <w:szCs w:val="24"/>
          <w:rtl/>
        </w:rPr>
        <w:t xml:space="preserve">      </w:t>
      </w:r>
      <w:r w:rsidRPr="00C705D1">
        <w:rPr>
          <w:rFonts w:cs="B Mitra" w:hint="cs"/>
          <w:sz w:val="24"/>
          <w:szCs w:val="24"/>
          <w:rtl/>
        </w:rPr>
        <w:t>ب)ایده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های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غیر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معمول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قابل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قبول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هستند</w:t>
      </w:r>
      <w:r w:rsidRPr="00C705D1">
        <w:rPr>
          <w:rFonts w:cs="B Mitra"/>
          <w:sz w:val="24"/>
          <w:szCs w:val="24"/>
        </w:rPr>
        <w:t xml:space="preserve">          </w:t>
      </w:r>
    </w:p>
    <w:p w14:paraId="44B432AF" w14:textId="77777777" w:rsidR="00E2664A" w:rsidRPr="00C705D1" w:rsidRDefault="00E2664A" w:rsidP="005F67FB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/>
          <w:sz w:val="24"/>
          <w:szCs w:val="24"/>
        </w:rPr>
        <w:t xml:space="preserve">            </w:t>
      </w:r>
      <w:r w:rsidRPr="00C705D1">
        <w:rPr>
          <w:rFonts w:cs="B Mitra" w:hint="cs"/>
          <w:sz w:val="24"/>
          <w:szCs w:val="24"/>
          <w:rtl/>
        </w:rPr>
        <w:t>ج)در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طوفان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فکری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به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ایده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ها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انتقاد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نمی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کنند</w:t>
      </w:r>
      <w:r w:rsidRPr="00C705D1">
        <w:rPr>
          <w:rFonts w:cs="B Mitra"/>
          <w:sz w:val="24"/>
          <w:szCs w:val="24"/>
          <w:rtl/>
        </w:rPr>
        <w:t xml:space="preserve">          </w:t>
      </w:r>
      <w:r w:rsidRPr="00C705D1">
        <w:rPr>
          <w:rFonts w:cs="B Mitra" w:hint="cs"/>
          <w:sz w:val="24"/>
          <w:szCs w:val="24"/>
          <w:rtl/>
        </w:rPr>
        <w:t>د)امکان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ترکیب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ایده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ها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وجود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ندارد</w:t>
      </w:r>
    </w:p>
    <w:p w14:paraId="50094FFF" w14:textId="77777777" w:rsidR="00E2664A" w:rsidRPr="00C705D1" w:rsidRDefault="00E94DFF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8-</w:t>
      </w:r>
      <w:r w:rsidR="00E2664A" w:rsidRPr="00C705D1">
        <w:rPr>
          <w:rFonts w:cs="B Mitra" w:hint="cs"/>
          <w:sz w:val="24"/>
          <w:szCs w:val="24"/>
          <w:rtl/>
        </w:rPr>
        <w:t>کدام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مورد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ویژگی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کارآفرین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نمی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باشد؟</w:t>
      </w:r>
    </w:p>
    <w:p w14:paraId="104EBD1C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الف)ریسک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پذیر</w:t>
      </w:r>
      <w:r w:rsidRPr="00C705D1">
        <w:rPr>
          <w:rFonts w:cs="B Mitra"/>
          <w:sz w:val="24"/>
          <w:szCs w:val="24"/>
          <w:rtl/>
        </w:rPr>
        <w:t xml:space="preserve">              </w:t>
      </w:r>
      <w:r w:rsidRPr="00C705D1">
        <w:rPr>
          <w:rFonts w:cs="B Mitra" w:hint="cs"/>
          <w:sz w:val="24"/>
          <w:szCs w:val="24"/>
          <w:rtl/>
        </w:rPr>
        <w:t>ب)استقلال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طلب</w:t>
      </w:r>
      <w:r w:rsidRPr="00C705D1">
        <w:rPr>
          <w:rFonts w:cs="B Mitra"/>
          <w:sz w:val="24"/>
          <w:szCs w:val="24"/>
          <w:rtl/>
        </w:rPr>
        <w:t xml:space="preserve">                </w:t>
      </w:r>
      <w:r w:rsidRPr="00C705D1">
        <w:rPr>
          <w:rFonts w:cs="B Mitra" w:hint="cs"/>
          <w:sz w:val="24"/>
          <w:szCs w:val="24"/>
          <w:rtl/>
        </w:rPr>
        <w:t>ج)موفقیت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طلب</w:t>
      </w:r>
      <w:r w:rsidRPr="00C705D1">
        <w:rPr>
          <w:rFonts w:cs="B Mitra"/>
          <w:sz w:val="24"/>
          <w:szCs w:val="24"/>
          <w:rtl/>
        </w:rPr>
        <w:t xml:space="preserve">              </w:t>
      </w:r>
      <w:r w:rsidRPr="00C705D1">
        <w:rPr>
          <w:rFonts w:cs="B Mitra" w:hint="cs"/>
          <w:sz w:val="24"/>
          <w:szCs w:val="24"/>
          <w:rtl/>
        </w:rPr>
        <w:t>د)ثروتمند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شدن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صرف</w:t>
      </w:r>
    </w:p>
    <w:p w14:paraId="37B99BFC" w14:textId="77777777" w:rsidR="00E2664A" w:rsidRPr="00C705D1" w:rsidRDefault="00E94DFF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9-</w:t>
      </w:r>
      <w:r w:rsidR="00E2664A" w:rsidRPr="00C705D1">
        <w:rPr>
          <w:rFonts w:cs="B Mitra" w:hint="cs"/>
          <w:sz w:val="24"/>
          <w:szCs w:val="24"/>
          <w:rtl/>
        </w:rPr>
        <w:t>کدام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مورد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از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فعالیت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های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یک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کارآفرین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نمی</w:t>
      </w:r>
      <w:r w:rsidR="00E2664A" w:rsidRPr="00C705D1">
        <w:rPr>
          <w:rFonts w:cs="B Mitra"/>
          <w:sz w:val="24"/>
          <w:szCs w:val="24"/>
          <w:rtl/>
        </w:rPr>
        <w:t xml:space="preserve"> </w:t>
      </w:r>
      <w:r w:rsidR="00E2664A" w:rsidRPr="00C705D1">
        <w:rPr>
          <w:rFonts w:cs="B Mitra" w:hint="cs"/>
          <w:sz w:val="24"/>
          <w:szCs w:val="24"/>
          <w:rtl/>
        </w:rPr>
        <w:t>باشد؟</w:t>
      </w:r>
    </w:p>
    <w:p w14:paraId="66A1F0F4" w14:textId="77777777" w:rsidR="005F67FB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الف</w:t>
      </w:r>
      <w:r w:rsidRPr="00C705D1">
        <w:rPr>
          <w:rFonts w:cs="B Mitra"/>
          <w:sz w:val="24"/>
          <w:szCs w:val="24"/>
          <w:rtl/>
        </w:rPr>
        <w:t xml:space="preserve">. </w:t>
      </w:r>
      <w:r w:rsidRPr="00C705D1">
        <w:rPr>
          <w:rFonts w:cs="B Mitra" w:hint="cs"/>
          <w:sz w:val="24"/>
          <w:szCs w:val="24"/>
          <w:rtl/>
        </w:rPr>
        <w:t>همه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منابع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را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بسیج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می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کند</w:t>
      </w:r>
      <w:r w:rsidRPr="00C705D1">
        <w:rPr>
          <w:rFonts w:cs="B Mitra"/>
          <w:sz w:val="24"/>
          <w:szCs w:val="24"/>
        </w:rPr>
        <w:t xml:space="preserve">                </w:t>
      </w:r>
      <w:r w:rsidRPr="00C705D1">
        <w:rPr>
          <w:rFonts w:cs="B Mitra" w:hint="cs"/>
          <w:sz w:val="24"/>
          <w:szCs w:val="24"/>
          <w:rtl/>
        </w:rPr>
        <w:t>ب</w:t>
      </w:r>
      <w:r w:rsidRPr="00C705D1">
        <w:rPr>
          <w:rFonts w:cs="B Mitra"/>
          <w:sz w:val="24"/>
          <w:szCs w:val="24"/>
          <w:rtl/>
        </w:rPr>
        <w:t xml:space="preserve">. </w:t>
      </w:r>
      <w:r w:rsidRPr="00C705D1">
        <w:rPr>
          <w:rFonts w:cs="B Mitra" w:hint="cs"/>
          <w:sz w:val="24"/>
          <w:szCs w:val="24"/>
          <w:rtl/>
        </w:rPr>
        <w:t>از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تلاش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های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خود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پاداش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دریافت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می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کند</w:t>
      </w:r>
      <w:r w:rsidRPr="00C705D1">
        <w:rPr>
          <w:rFonts w:cs="B Mitra"/>
          <w:sz w:val="24"/>
          <w:szCs w:val="24"/>
        </w:rPr>
        <w:t xml:space="preserve">      </w:t>
      </w:r>
    </w:p>
    <w:p w14:paraId="6DA5BBBF" w14:textId="77777777" w:rsidR="00E2664A" w:rsidRPr="00C705D1" w:rsidRDefault="00E2664A" w:rsidP="005F67FB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/>
          <w:sz w:val="24"/>
          <w:szCs w:val="24"/>
        </w:rPr>
        <w:t xml:space="preserve">           </w:t>
      </w:r>
      <w:r w:rsidRPr="00C705D1">
        <w:rPr>
          <w:rFonts w:cs="B Mitra" w:hint="cs"/>
          <w:sz w:val="24"/>
          <w:szCs w:val="24"/>
          <w:rtl/>
        </w:rPr>
        <w:t>ج</w:t>
      </w:r>
      <w:r w:rsidRPr="00C705D1">
        <w:rPr>
          <w:rFonts w:cs="B Mitra"/>
          <w:sz w:val="24"/>
          <w:szCs w:val="24"/>
          <w:rtl/>
        </w:rPr>
        <w:t xml:space="preserve">. </w:t>
      </w:r>
      <w:r w:rsidRPr="00C705D1">
        <w:rPr>
          <w:rFonts w:cs="B Mitra" w:hint="cs"/>
          <w:sz w:val="24"/>
          <w:szCs w:val="24"/>
          <w:rtl/>
        </w:rPr>
        <w:t>بنگاه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کسب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و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کار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را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سازماندهی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و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مدیریت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می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کند</w:t>
      </w:r>
      <w:r w:rsidRPr="00C705D1">
        <w:rPr>
          <w:rFonts w:cs="B Mitra"/>
          <w:sz w:val="24"/>
          <w:szCs w:val="24"/>
        </w:rPr>
        <w:t xml:space="preserve">                 </w:t>
      </w:r>
      <w:r w:rsidRPr="00C705D1">
        <w:rPr>
          <w:rFonts w:cs="B Mitra" w:hint="cs"/>
          <w:sz w:val="24"/>
          <w:szCs w:val="24"/>
          <w:rtl/>
        </w:rPr>
        <w:t>د</w:t>
      </w:r>
      <w:r w:rsidRPr="00C705D1">
        <w:rPr>
          <w:rFonts w:cs="B Mitra"/>
          <w:sz w:val="24"/>
          <w:szCs w:val="24"/>
          <w:rtl/>
        </w:rPr>
        <w:t xml:space="preserve">. </w:t>
      </w:r>
      <w:r w:rsidRPr="00C705D1">
        <w:rPr>
          <w:rFonts w:cs="B Mitra" w:hint="cs"/>
          <w:sz w:val="24"/>
          <w:szCs w:val="24"/>
          <w:rtl/>
        </w:rPr>
        <w:t>موارد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ناشناخته</w:t>
      </w:r>
      <w:r w:rsidRPr="00C705D1">
        <w:rPr>
          <w:rFonts w:cs="B Mitra"/>
          <w:sz w:val="24"/>
          <w:szCs w:val="24"/>
          <w:rtl/>
        </w:rPr>
        <w:t xml:space="preserve">  </w:t>
      </w:r>
      <w:r w:rsidRPr="00C705D1">
        <w:rPr>
          <w:rFonts w:cs="B Mitra" w:hint="cs"/>
          <w:sz w:val="24"/>
          <w:szCs w:val="24"/>
          <w:rtl/>
        </w:rPr>
        <w:t>و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ریسک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و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خطرات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کسب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و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کار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را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تحمل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نمی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کند</w:t>
      </w:r>
    </w:p>
    <w:p w14:paraId="0A2078F0" w14:textId="77777777" w:rsidR="00E2664A" w:rsidRPr="00C705D1" w:rsidRDefault="00E94DFF" w:rsidP="00E94DFF">
      <w:pPr>
        <w:tabs>
          <w:tab w:val="left" w:pos="8535"/>
        </w:tabs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10-</w:t>
      </w:r>
      <w:r w:rsidR="00E2664A" w:rsidRPr="00C705D1">
        <w:rPr>
          <w:rFonts w:cs="B Mitra" w:hint="cs"/>
          <w:sz w:val="24"/>
          <w:szCs w:val="24"/>
          <w:rtl/>
        </w:rPr>
        <w:t>فرایند ایجاد ارزش از راه تشکیل مجموعه ی منحصز به فردی از منابع به منظور بهره گیری از فرصتها را ........ می نامند.</w:t>
      </w:r>
    </w:p>
    <w:p w14:paraId="1ACC4E0E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الف)کارآفرین         ب)کارآفرینی          ج)کنترل درونی               د)تحمل ابهام</w:t>
      </w:r>
    </w:p>
    <w:p w14:paraId="2ADB31C6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11- منظور از یک ایده کسب و کار چیست ؟</w:t>
      </w:r>
    </w:p>
    <w:p w14:paraId="361145BB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پاسخ فرد به نیازهای شخصی خود                      ب) پاسخ فرد به ندای درونی جهت ثروتمند شدن</w:t>
      </w:r>
    </w:p>
    <w:p w14:paraId="4FACF7BE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ج)پاسخ  یک فرد، افراد یا یک سازمان به مشکل شناسایی شده (بازار ،جامعه و ....)           د)توجه به درون</w:t>
      </w:r>
    </w:p>
    <w:p w14:paraId="39A90193" w14:textId="77777777" w:rsidR="00E2664A" w:rsidRPr="00C705D1" w:rsidRDefault="00E94DFF" w:rsidP="00E94DFF">
      <w:pPr>
        <w:ind w:left="95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12-</w:t>
      </w:r>
      <w:r w:rsidR="00E2664A" w:rsidRPr="00C705D1">
        <w:rPr>
          <w:rFonts w:cs="B Mitra" w:hint="cs"/>
          <w:sz w:val="24"/>
          <w:szCs w:val="24"/>
          <w:rtl/>
        </w:rPr>
        <w:t>به نظر شما كدام يك از ترتيب هاي زير درست است؟</w:t>
      </w:r>
    </w:p>
    <w:p w14:paraId="23AE3E2B" w14:textId="77777777" w:rsidR="00E2664A" w:rsidRPr="00C705D1" w:rsidRDefault="00E2664A" w:rsidP="00E94DFF">
      <w:pPr>
        <w:ind w:left="95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الف: خلاقيت-  نوآوري- كارآفريني              ب: خلاقيت-     كارآفريني- نوآوري</w:t>
      </w:r>
    </w:p>
    <w:p w14:paraId="6E93C252" w14:textId="77777777" w:rsidR="00E2664A" w:rsidRPr="00C705D1" w:rsidRDefault="00E2664A" w:rsidP="00E94DFF">
      <w:pPr>
        <w:ind w:left="95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ج: نوآوري- خلاقيت-  كارآفريني                  د: كارآفريني - نوآوري- خلاقيت</w:t>
      </w:r>
    </w:p>
    <w:p w14:paraId="3592C7AA" w14:textId="77777777" w:rsidR="00E2664A" w:rsidRPr="00C705D1" w:rsidRDefault="00E94DFF" w:rsidP="00E94DFF">
      <w:pPr>
        <w:ind w:left="95"/>
        <w:jc w:val="both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13-</w:t>
      </w:r>
      <w:r w:rsidR="00E2664A" w:rsidRPr="00C705D1">
        <w:rPr>
          <w:rFonts w:cs="B Mitra" w:hint="cs"/>
          <w:sz w:val="24"/>
          <w:szCs w:val="24"/>
          <w:rtl/>
        </w:rPr>
        <w:t>پذیرش گزینه های ریسک دار به کدام مورد بستگی ندارد؟</w:t>
      </w:r>
    </w:p>
    <w:p w14:paraId="5B02929B" w14:textId="77777777" w:rsidR="00E2664A" w:rsidRPr="00C705D1" w:rsidRDefault="00E2664A" w:rsidP="00E94DFF">
      <w:pPr>
        <w:ind w:left="95"/>
        <w:jc w:val="both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الف. میزان جذابیت گزینه                               ب. میزان آمادگی فرد ریسک پذیر جهت پذیرش شکست احتمالی                  </w:t>
      </w:r>
    </w:p>
    <w:p w14:paraId="0CBF39F3" w14:textId="77777777" w:rsidR="00E2664A" w:rsidRPr="00C705D1" w:rsidRDefault="00E2664A" w:rsidP="00E94DFF">
      <w:pPr>
        <w:tabs>
          <w:tab w:val="left" w:pos="8535"/>
        </w:tabs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lastRenderedPageBreak/>
        <w:t>ج. احتمالات مربوط به موفقیت و شکست            د. عدم قطعیت کامل گزینه</w:t>
      </w:r>
    </w:p>
    <w:p w14:paraId="1F1ED980" w14:textId="77777777" w:rsidR="00E2664A" w:rsidRPr="00C705D1" w:rsidRDefault="00E94DFF" w:rsidP="00E94DFF">
      <w:pPr>
        <w:ind w:left="95"/>
        <w:jc w:val="both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14-</w:t>
      </w:r>
      <w:r w:rsidR="00E2664A" w:rsidRPr="00C705D1">
        <w:rPr>
          <w:rFonts w:cs="B Mitra" w:hint="cs"/>
          <w:sz w:val="24"/>
          <w:szCs w:val="24"/>
          <w:rtl/>
        </w:rPr>
        <w:t>در اقتصاد بازار مهمترین افراد چه گروهی هستند؟</w:t>
      </w:r>
    </w:p>
    <w:p w14:paraId="7D8ABC24" w14:textId="77777777" w:rsidR="00E2664A" w:rsidRPr="00C705D1" w:rsidRDefault="00E2664A" w:rsidP="00E94DFF">
      <w:pPr>
        <w:ind w:left="95"/>
        <w:jc w:val="both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الف. کارآفرینان                  ب. اقتصاددانان                  ج. اساتید دانشگاه                  د. مردم عامه</w:t>
      </w:r>
    </w:p>
    <w:p w14:paraId="4E60BD91" w14:textId="77777777" w:rsidR="00E94DFF" w:rsidRPr="00C705D1" w:rsidRDefault="00E94DFF" w:rsidP="00E94DFF">
      <w:pPr>
        <w:ind w:left="95"/>
        <w:jc w:val="both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15-سه عاملی که برای تاسیس یا راه اندازی کسب و کار ضرورت دارد را مشخص کنید ؟</w:t>
      </w:r>
    </w:p>
    <w:p w14:paraId="705553B1" w14:textId="77777777" w:rsidR="00E94DFF" w:rsidRPr="00C705D1" w:rsidRDefault="00E94DFF" w:rsidP="00E94DFF">
      <w:pPr>
        <w:ind w:left="95"/>
        <w:jc w:val="both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شجاعت ، دانش ،خلاقیت                   ب)خلاقیت ،مهارت ،آگاهی</w:t>
      </w:r>
    </w:p>
    <w:p w14:paraId="14789C59" w14:textId="77777777" w:rsidR="00E94DFF" w:rsidRPr="00C705D1" w:rsidRDefault="00E94DFF" w:rsidP="00E94DFF">
      <w:pPr>
        <w:ind w:left="95"/>
        <w:jc w:val="both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ج)ریسک پذیری ،دانش ،پشتکار              د) دانش، مهارت ، نگرش</w:t>
      </w:r>
    </w:p>
    <w:p w14:paraId="7212BD4C" w14:textId="77777777" w:rsidR="00E94DFF" w:rsidRPr="00C705D1" w:rsidRDefault="00E94DFF" w:rsidP="00E94DFF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16-شاخصي که در آن استقلال طلبي زياد اما خلاقيت بسيار کم وجود دارد ؟</w:t>
      </w:r>
    </w:p>
    <w:p w14:paraId="53F50AF0" w14:textId="77777777" w:rsidR="00E94DFF" w:rsidRPr="00C705D1" w:rsidRDefault="00E94DFF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80889F" wp14:editId="7206129A">
                <wp:simplePos x="0" y="0"/>
                <wp:positionH relativeFrom="column">
                  <wp:posOffset>93345</wp:posOffset>
                </wp:positionH>
                <wp:positionV relativeFrom="paragraph">
                  <wp:posOffset>274955</wp:posOffset>
                </wp:positionV>
                <wp:extent cx="685800" cy="685800"/>
                <wp:effectExtent l="0" t="0" r="19050" b="19050"/>
                <wp:wrapNone/>
                <wp:docPr id="2" name="Ov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7FA2A" id="Oval 100" o:spid="_x0000_s1026" style="position:absolute;left:0;text-align:left;margin-left:7.35pt;margin-top:21.65pt;width:54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"/>
            </w:pict>
          </mc:Fallback>
        </mc:AlternateContent>
      </w:r>
      <w:r w:rsidRPr="00C705D1">
        <w:rPr>
          <w:rFonts w:cs="B Mitra" w:hint="cs"/>
          <w:sz w:val="24"/>
          <w:szCs w:val="24"/>
          <w:rtl/>
        </w:rPr>
        <w:t xml:space="preserve">الف) کار آفريني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ب) استخدام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>ج ) خود اشتغالي</w:t>
      </w:r>
      <w:r w:rsidRPr="00C705D1">
        <w:rPr>
          <w:rFonts w:cs="B Mitra" w:hint="cs"/>
          <w:sz w:val="24"/>
          <w:szCs w:val="24"/>
          <w:rtl/>
        </w:rPr>
        <w:tab/>
        <w:t xml:space="preserve">                       د) همه موارد </w:t>
      </w:r>
    </w:p>
    <w:p w14:paraId="7AB17C9D" w14:textId="77777777" w:rsidR="00E94DFF" w:rsidRPr="00C705D1" w:rsidRDefault="00E94DFF" w:rsidP="00E94DFF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048BCA" wp14:editId="3F73A950">
                <wp:simplePos x="0" y="0"/>
                <wp:positionH relativeFrom="column">
                  <wp:posOffset>260985</wp:posOffset>
                </wp:positionH>
                <wp:positionV relativeFrom="paragraph">
                  <wp:posOffset>189230</wp:posOffset>
                </wp:positionV>
                <wp:extent cx="342900" cy="342900"/>
                <wp:effectExtent l="0" t="0" r="19050" b="19050"/>
                <wp:wrapNone/>
                <wp:docPr id="1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10CA45" id="Oval 101" o:spid="_x0000_s1026" style="position:absolute;left:0;text-align:left;margin-left:20.55pt;margin-top:14.9pt;width:27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"/>
            </w:pict>
          </mc:Fallback>
        </mc:AlternateContent>
      </w:r>
      <w:r w:rsidRPr="00C705D1">
        <w:rPr>
          <w:rFonts w:cs="B Mitra" w:hint="cs"/>
          <w:sz w:val="24"/>
          <w:szCs w:val="24"/>
          <w:rtl/>
        </w:rPr>
        <w:t xml:space="preserve">17-در شکل روبرو مي توان به جاي به ترتيب </w:t>
      </w:r>
      <w:r w:rsidRPr="00C705D1">
        <w:rPr>
          <w:rFonts w:cs="B Mitra"/>
          <w:sz w:val="24"/>
          <w:szCs w:val="24"/>
        </w:rPr>
        <w:t xml:space="preserve">A </w:t>
      </w:r>
      <w:r w:rsidRPr="00C705D1">
        <w:rPr>
          <w:rFonts w:cs="B Mitra" w:hint="cs"/>
          <w:sz w:val="24"/>
          <w:szCs w:val="24"/>
          <w:rtl/>
        </w:rPr>
        <w:t xml:space="preserve"> و </w:t>
      </w:r>
      <w:r w:rsidRPr="00C705D1">
        <w:rPr>
          <w:rFonts w:cs="B Mitra"/>
          <w:sz w:val="24"/>
          <w:szCs w:val="24"/>
        </w:rPr>
        <w:t>B</w:t>
      </w:r>
      <w:r w:rsidRPr="00C705D1">
        <w:rPr>
          <w:rFonts w:cs="B Mitra" w:hint="cs"/>
          <w:sz w:val="24"/>
          <w:szCs w:val="24"/>
          <w:rtl/>
        </w:rPr>
        <w:t xml:space="preserve"> کدام گزينه ها را قرار داد ؟                                                                      </w:t>
      </w:r>
      <w:r w:rsidRPr="00C705D1">
        <w:rPr>
          <w:rFonts w:cs="B Mitra"/>
          <w:sz w:val="24"/>
          <w:szCs w:val="24"/>
        </w:rPr>
        <w:t>A</w:t>
      </w:r>
    </w:p>
    <w:p w14:paraId="060694AA" w14:textId="77777777" w:rsidR="00E94DFF" w:rsidRPr="00C705D1" w:rsidRDefault="00E94DFF" w:rsidP="00E94DFF">
      <w:pPr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 xml:space="preserve">الف) ايده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فرصت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ب) فرصت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>ايده</w:t>
      </w:r>
      <w:r w:rsidRPr="00C705D1">
        <w:rPr>
          <w:rFonts w:cs="B Mitra" w:hint="cs"/>
          <w:sz w:val="24"/>
          <w:szCs w:val="24"/>
          <w:rtl/>
        </w:rPr>
        <w:tab/>
        <w:t xml:space="preserve">   ج) ايده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نياز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د) خلاء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فرصت                           </w:t>
      </w:r>
      <w:r w:rsidR="005F67FB">
        <w:rPr>
          <w:rFonts w:cs="B Mitra" w:hint="cs"/>
          <w:sz w:val="24"/>
          <w:szCs w:val="24"/>
          <w:rtl/>
        </w:rPr>
        <w:t xml:space="preserve">                 </w:t>
      </w:r>
      <w:r w:rsidRPr="00C705D1">
        <w:rPr>
          <w:rFonts w:cs="B Mitra" w:hint="cs"/>
          <w:sz w:val="24"/>
          <w:szCs w:val="24"/>
          <w:rtl/>
        </w:rPr>
        <w:t xml:space="preserve">   </w:t>
      </w:r>
      <w:r w:rsidRPr="00C705D1">
        <w:rPr>
          <w:rFonts w:cs="B Mitra"/>
          <w:sz w:val="24"/>
          <w:szCs w:val="24"/>
        </w:rPr>
        <w:t>B</w:t>
      </w:r>
      <w:r w:rsidRPr="00C705D1">
        <w:rPr>
          <w:rFonts w:cs="B Mitra" w:hint="cs"/>
          <w:sz w:val="24"/>
          <w:szCs w:val="24"/>
          <w:rtl/>
        </w:rPr>
        <w:t xml:space="preserve">    </w:t>
      </w:r>
    </w:p>
    <w:p w14:paraId="4581FA86" w14:textId="77777777" w:rsidR="00E94DFF" w:rsidRPr="00C705D1" w:rsidRDefault="00E94DFF" w:rsidP="00E94DFF">
      <w:pPr>
        <w:ind w:left="95"/>
        <w:rPr>
          <w:rFonts w:cs="B Mitra"/>
          <w:sz w:val="24"/>
          <w:szCs w:val="24"/>
        </w:rPr>
      </w:pPr>
    </w:p>
    <w:p w14:paraId="2674CC6F" w14:textId="77777777" w:rsidR="00E94DFF" w:rsidRPr="00C705D1" w:rsidRDefault="00E94DFF" w:rsidP="00E94DFF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18-درکدام روش از ارزيابي ايده ها ايده با نقاط قوت و ضعف فرصت ها و تهديدات مواجه مي شود ؟</w:t>
      </w:r>
    </w:p>
    <w:p w14:paraId="69D38B6C" w14:textId="77777777" w:rsidR="00E94DFF" w:rsidRPr="00C705D1" w:rsidRDefault="00E94DFF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الف) تجزيه و تحليل ماتريس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ب) ماتريس گزينش ايده ها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ج) ماتريس ارزيابي ايده </w:t>
      </w:r>
      <w:r w:rsidRPr="00C705D1">
        <w:rPr>
          <w:rFonts w:cs="B Mitra" w:hint="cs"/>
          <w:sz w:val="24"/>
          <w:szCs w:val="24"/>
          <w:rtl/>
        </w:rPr>
        <w:tab/>
        <w:t xml:space="preserve">د) جدل </w:t>
      </w:r>
    </w:p>
    <w:p w14:paraId="7398AAEA" w14:textId="77777777" w:rsidR="00E94DFF" w:rsidRPr="00C705D1" w:rsidRDefault="00E94DFF" w:rsidP="00E94DFF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 xml:space="preserve">19-ارزيابي ايده در چند زمينه صورت مي پذيرد </w:t>
      </w:r>
    </w:p>
    <w:p w14:paraId="42E1B670" w14:textId="77777777" w:rsidR="00E94DFF" w:rsidRPr="00C705D1" w:rsidRDefault="00E94DFF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الف) 3 زمينه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فني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مالي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ساختاري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ب) 3 زمينه فني -  سازماني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مالي </w:t>
      </w:r>
    </w:p>
    <w:p w14:paraId="6820C206" w14:textId="77777777" w:rsidR="00E94DFF" w:rsidRPr="00C705D1" w:rsidRDefault="00E94DFF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ج) 3 زمينه فني مهندسي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بازار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مالي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د) 3 زمينه بازار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مالي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سازماني </w:t>
      </w:r>
    </w:p>
    <w:p w14:paraId="4BC04A21" w14:textId="77777777" w:rsidR="00E94DFF" w:rsidRPr="00C705D1" w:rsidRDefault="00E94DFF" w:rsidP="00E94DFF">
      <w:pPr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20-در کداميک از انواع زندگي شغلي تحمل ابهام زياد است</w:t>
      </w:r>
    </w:p>
    <w:p w14:paraId="2AE8A7AF" w14:textId="77777777" w:rsidR="00E94DFF" w:rsidRPr="00C705D1" w:rsidRDefault="00E94DFF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الف) خود اشتغالي                         ب) کار آفريني </w:t>
      </w:r>
      <w:r w:rsidRPr="00C705D1">
        <w:rPr>
          <w:rFonts w:cs="B Mitra" w:hint="cs"/>
          <w:sz w:val="24"/>
          <w:szCs w:val="24"/>
          <w:rtl/>
        </w:rPr>
        <w:tab/>
        <w:t xml:space="preserve">        ج) استخدام</w:t>
      </w:r>
      <w:r w:rsidRPr="00C705D1">
        <w:rPr>
          <w:rFonts w:cs="B Mitra" w:hint="cs"/>
          <w:sz w:val="24"/>
          <w:szCs w:val="24"/>
          <w:rtl/>
        </w:rPr>
        <w:tab/>
        <w:t xml:space="preserve">           د) هيچکدام </w:t>
      </w:r>
    </w:p>
    <w:p w14:paraId="3A75BA4B" w14:textId="77777777" w:rsidR="00E94DFF" w:rsidRPr="00C705D1" w:rsidRDefault="00E94DFF" w:rsidP="00E94DFF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21-کدام گزينه از عوامل مواجه شکست کار آفرينان نمي باشد ؟</w:t>
      </w:r>
    </w:p>
    <w:p w14:paraId="5178A14B" w14:textId="77777777" w:rsidR="001A4214" w:rsidRPr="00C705D1" w:rsidRDefault="00E94DFF" w:rsidP="00E94DFF">
      <w:pPr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الف) پيش بيني ناقص بودجه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ب) غفلت از بازاريابي </w:t>
      </w:r>
      <w:r w:rsidRPr="00C705D1">
        <w:rPr>
          <w:rFonts w:cs="B Mitra" w:hint="cs"/>
          <w:sz w:val="24"/>
          <w:szCs w:val="24"/>
          <w:rtl/>
        </w:rPr>
        <w:tab/>
      </w:r>
      <w:r w:rsidR="005F67FB">
        <w:rPr>
          <w:rFonts w:cs="B Mitra" w:hint="cs"/>
          <w:sz w:val="24"/>
          <w:szCs w:val="24"/>
          <w:rtl/>
        </w:rPr>
        <w:t xml:space="preserve">  </w:t>
      </w:r>
      <w:r w:rsidRPr="00C705D1">
        <w:rPr>
          <w:rFonts w:cs="B Mitra" w:hint="cs"/>
          <w:sz w:val="24"/>
          <w:szCs w:val="24"/>
          <w:rtl/>
        </w:rPr>
        <w:t>ج) قيمت گذاري غلط</w:t>
      </w:r>
      <w:r w:rsidRPr="00C705D1">
        <w:rPr>
          <w:rFonts w:cs="B Mitra" w:hint="cs"/>
          <w:sz w:val="24"/>
          <w:szCs w:val="24"/>
          <w:rtl/>
        </w:rPr>
        <w:tab/>
        <w:t>د) داشتن انعطاف پذيري</w:t>
      </w:r>
    </w:p>
    <w:p w14:paraId="1BD0901E" w14:textId="77777777" w:rsidR="00E94DFF" w:rsidRPr="00C705D1" w:rsidRDefault="00E94DFF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22- کار آفرين کيست ؟</w:t>
      </w:r>
    </w:p>
    <w:p w14:paraId="2B358885" w14:textId="77777777" w:rsidR="00E94DFF" w:rsidRPr="00C705D1" w:rsidRDefault="00E94DFF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 ) کسي که سازماندهي ، مديريت  و پذيرفتن خطرات يک شرکت راعهده دار مي شود  ب) فردي است نو آور و يا توسعه گر است که فرصتها را تشخيص مي دهد و آنها را به چنگ  مي آورد .   ج) کسي که فرصتها را به ايده هاي عمل قابل فروش تبديل مي کند</w:t>
      </w:r>
      <w:r w:rsidRPr="00C705D1">
        <w:rPr>
          <w:rFonts w:cs="B Mitra" w:hint="cs"/>
          <w:sz w:val="24"/>
          <w:szCs w:val="24"/>
          <w:rtl/>
        </w:rPr>
        <w:tab/>
        <w:t xml:space="preserve">د) تمام موارد </w:t>
      </w:r>
    </w:p>
    <w:p w14:paraId="3FC323F1" w14:textId="77777777" w:rsidR="00792216" w:rsidRPr="00C705D1" w:rsidRDefault="00792216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 xml:space="preserve">23- کار آفريني چه تفاوتي با خلاقيت دارد </w:t>
      </w:r>
    </w:p>
    <w:p w14:paraId="3C46B549" w14:textId="77777777" w:rsidR="00792216" w:rsidRPr="00C705D1" w:rsidRDefault="00792216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 ) کارآفريني پيش نياز خلاقيت است                       ب)خلاقيت پيش نياز کار آفريني است </w:t>
      </w:r>
    </w:p>
    <w:p w14:paraId="7FA57819" w14:textId="77777777" w:rsidR="00792216" w:rsidRPr="00C705D1" w:rsidRDefault="00792216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ج)به هم ارتباطي ندارند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د) فرقي با هم ندارند </w:t>
      </w:r>
    </w:p>
    <w:p w14:paraId="09FD5B56" w14:textId="77777777" w:rsidR="00805FDE" w:rsidRPr="00C705D1" w:rsidRDefault="00805FDE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24- </w:t>
      </w:r>
      <w:r w:rsidRPr="00C705D1">
        <w:rPr>
          <w:rFonts w:cs="B Mitra"/>
          <w:sz w:val="24"/>
          <w:szCs w:val="24"/>
          <w:rtl/>
        </w:rPr>
        <w:t xml:space="preserve">اولین گام برای راه اندازی یک بنگاه چیست؟ </w:t>
      </w:r>
    </w:p>
    <w:p w14:paraId="57A59648" w14:textId="77777777" w:rsidR="00E94DFF" w:rsidRPr="00C705D1" w:rsidRDefault="00805FDE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  <w:rtl/>
        </w:rPr>
      </w:pPr>
      <w:r w:rsidRPr="00C705D1">
        <w:rPr>
          <w:rFonts w:cs="B Mitra"/>
          <w:sz w:val="24"/>
          <w:szCs w:val="24"/>
          <w:rtl/>
        </w:rPr>
        <w:t xml:space="preserve">الف) تهیه سرمایه مورد نیاز            ب) تعیین هدف </w:t>
      </w:r>
      <w:r w:rsidRPr="00C705D1">
        <w:rPr>
          <w:rFonts w:cs="B Mitra" w:hint="cs"/>
          <w:sz w:val="24"/>
          <w:szCs w:val="24"/>
          <w:rtl/>
        </w:rPr>
        <w:t xml:space="preserve">           </w:t>
      </w:r>
      <w:r w:rsidRPr="00C705D1">
        <w:rPr>
          <w:rFonts w:cs="B Mitra"/>
          <w:sz w:val="24"/>
          <w:szCs w:val="24"/>
          <w:rtl/>
        </w:rPr>
        <w:t>ج) برنامه ریزی                          د) شناسایی ظرفیت و پتانسیل</w:t>
      </w:r>
    </w:p>
    <w:p w14:paraId="06833029" w14:textId="77777777" w:rsidR="00805FDE" w:rsidRPr="00C705D1" w:rsidRDefault="00805FDE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25- در بنگاه های ............ محرک اصلی ...............است.</w:t>
      </w:r>
    </w:p>
    <w:p w14:paraId="71DB4CDD" w14:textId="77777777" w:rsidR="00805FDE" w:rsidRPr="00C705D1" w:rsidRDefault="00805FDE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غیر تجاری، سود        ب)تجاری، سود         ج)تجاری، نیازهای انسانی            د)غیر تجاری، منافع شخصی</w:t>
      </w:r>
    </w:p>
    <w:p w14:paraId="0520AE6E" w14:textId="77777777" w:rsidR="003074EF" w:rsidRPr="00C705D1" w:rsidRDefault="003074EF" w:rsidP="003074EF">
      <w:pPr>
        <w:tabs>
          <w:tab w:val="left" w:pos="8535"/>
        </w:tabs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 xml:space="preserve">  26-ا ز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شایستگی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های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لازم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برای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اینکه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کارآفرین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شویم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چیست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؟</w:t>
      </w:r>
    </w:p>
    <w:p w14:paraId="51D0540D" w14:textId="77777777" w:rsidR="003074EF" w:rsidRPr="00C705D1" w:rsidRDefault="003074EF" w:rsidP="003074EF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الف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)نگرش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،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دانش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،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مهارت</w:t>
      </w:r>
      <w:r w:rsidRPr="00C705D1">
        <w:rPr>
          <w:rFonts w:cs="B Mitra"/>
          <w:sz w:val="24"/>
          <w:szCs w:val="24"/>
          <w:rtl/>
          <w:lang w:bidi="fa-IR"/>
        </w:rPr>
        <w:t xml:space="preserve">       </w:t>
      </w:r>
      <w:r w:rsidRPr="00C705D1">
        <w:rPr>
          <w:rFonts w:cs="B Mitra" w:hint="cs"/>
          <w:sz w:val="24"/>
          <w:szCs w:val="24"/>
          <w:rtl/>
          <w:lang w:bidi="fa-IR"/>
        </w:rPr>
        <w:t>ب)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فقط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نگرش</w:t>
      </w:r>
      <w:r w:rsidRPr="00C705D1">
        <w:rPr>
          <w:rFonts w:cs="B Mitra"/>
          <w:sz w:val="24"/>
          <w:szCs w:val="24"/>
          <w:rtl/>
          <w:lang w:bidi="fa-IR"/>
        </w:rPr>
        <w:t xml:space="preserve">      </w:t>
      </w:r>
      <w:r w:rsidRPr="00C705D1">
        <w:rPr>
          <w:rFonts w:cs="B Mitra" w:hint="cs"/>
          <w:sz w:val="24"/>
          <w:szCs w:val="24"/>
          <w:rtl/>
          <w:lang w:bidi="fa-IR"/>
        </w:rPr>
        <w:t>ج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)فقط</w:t>
      </w:r>
      <w:r w:rsidRPr="00C705D1">
        <w:rPr>
          <w:rFonts w:cs="B Mitra"/>
          <w:sz w:val="24"/>
          <w:szCs w:val="24"/>
          <w:rtl/>
          <w:lang w:bidi="fa-IR"/>
        </w:rPr>
        <w:t xml:space="preserve">  </w:t>
      </w:r>
      <w:r w:rsidRPr="00C705D1">
        <w:rPr>
          <w:rFonts w:cs="B Mitra" w:hint="cs"/>
          <w:sz w:val="24"/>
          <w:szCs w:val="24"/>
          <w:rtl/>
          <w:lang w:bidi="fa-IR"/>
        </w:rPr>
        <w:t>دانش</w:t>
      </w:r>
      <w:r w:rsidRPr="00C705D1">
        <w:rPr>
          <w:rFonts w:cs="B Mitra"/>
          <w:sz w:val="24"/>
          <w:szCs w:val="24"/>
          <w:rtl/>
          <w:lang w:bidi="fa-IR"/>
        </w:rPr>
        <w:t xml:space="preserve">         </w:t>
      </w:r>
      <w:r w:rsidRPr="00C705D1">
        <w:rPr>
          <w:rFonts w:cs="B Mitra" w:hint="cs"/>
          <w:sz w:val="24"/>
          <w:szCs w:val="24"/>
          <w:rtl/>
          <w:lang w:bidi="fa-IR"/>
        </w:rPr>
        <w:t>د)فقط</w:t>
      </w:r>
      <w:r w:rsidRPr="00C705D1">
        <w:rPr>
          <w:rFonts w:cs="B Mitra"/>
          <w:sz w:val="24"/>
          <w:szCs w:val="24"/>
          <w:rtl/>
          <w:lang w:bidi="fa-IR"/>
        </w:rPr>
        <w:t xml:space="preserve"> </w:t>
      </w:r>
      <w:r w:rsidRPr="00C705D1">
        <w:rPr>
          <w:rFonts w:cs="B Mitra" w:hint="cs"/>
          <w:sz w:val="24"/>
          <w:szCs w:val="24"/>
          <w:rtl/>
          <w:lang w:bidi="fa-IR"/>
        </w:rPr>
        <w:t>مهارت</w:t>
      </w:r>
    </w:p>
    <w:p w14:paraId="4035695D" w14:textId="77777777" w:rsidR="00B47CEB" w:rsidRPr="00C705D1" w:rsidRDefault="00B47CEB" w:rsidP="00B47CEB">
      <w:pPr>
        <w:tabs>
          <w:tab w:val="left" w:pos="8535"/>
        </w:tabs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27- سود برای یک کارافرین به نوعی یک وسیله اندازه گیری قابل مشاهده و عینی برای ارزیابی میزان...........است.</w:t>
      </w:r>
    </w:p>
    <w:p w14:paraId="5C17EB2D" w14:textId="77777777" w:rsidR="00B47CEB" w:rsidRPr="00C705D1" w:rsidRDefault="00B47CEB" w:rsidP="00B47CEB">
      <w:pPr>
        <w:pStyle w:val="ListParagraph"/>
        <w:tabs>
          <w:tab w:val="left" w:pos="8535"/>
        </w:tabs>
        <w:bidi/>
        <w:rPr>
          <w:rFonts w:cs="B Mitra"/>
          <w:sz w:val="24"/>
          <w:szCs w:val="24"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الف)درامد            ب)موفقیت           ج)مالیات بر درامد         د)اشتغال</w:t>
      </w:r>
    </w:p>
    <w:p w14:paraId="1CA607C0" w14:textId="77777777" w:rsidR="00B47CEB" w:rsidRPr="00C705D1" w:rsidRDefault="00B47CEB" w:rsidP="00B47CEB">
      <w:pPr>
        <w:tabs>
          <w:tab w:val="left" w:pos="360"/>
        </w:tabs>
        <w:spacing w:after="0" w:line="240" w:lineRule="auto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28- مرحله بعد از تدوين طرح کسب و کار در يک کسب و کار کار آفرينانه کداميک از گزينه هاي زير است .</w:t>
      </w:r>
    </w:p>
    <w:p w14:paraId="28840188" w14:textId="77777777" w:rsidR="00B47CEB" w:rsidRPr="00C705D1" w:rsidRDefault="00B47CEB" w:rsidP="00B47CE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الف) نور آوري و ايده يابي     ب) اداره و تثبيت کسب و کار       ج) نوآوري و ايده يابي      د) تامين منابع مورد نياز</w:t>
      </w:r>
    </w:p>
    <w:p w14:paraId="6B3B7B65" w14:textId="77777777" w:rsidR="00B47CEB" w:rsidRPr="00C705D1" w:rsidRDefault="00B47CEB" w:rsidP="00B47CEB">
      <w:pPr>
        <w:tabs>
          <w:tab w:val="left" w:pos="360"/>
        </w:tabs>
        <w:spacing w:after="0" w:line="240" w:lineRule="auto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lastRenderedPageBreak/>
        <w:t>29- در کداميک از روشهاي زير هيچگونه قضاوتي درباره پيشنهاد ات ارائه شده صورت نمي گيرد ؟</w:t>
      </w:r>
    </w:p>
    <w:p w14:paraId="63F9CC59" w14:textId="77777777" w:rsidR="00B47CEB" w:rsidRPr="00C705D1" w:rsidRDefault="00B47CEB" w:rsidP="00B47CEB">
      <w:pPr>
        <w:tabs>
          <w:tab w:val="left" w:pos="360"/>
        </w:tabs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فن فهرست خصوصيات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>ب) فن اسکمپر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ج) فن طوفان مغزي </w:t>
      </w:r>
      <w:r w:rsidRPr="00C705D1">
        <w:rPr>
          <w:rFonts w:cs="B Mitra" w:hint="cs"/>
          <w:sz w:val="24"/>
          <w:szCs w:val="24"/>
          <w:rtl/>
        </w:rPr>
        <w:tab/>
      </w:r>
      <w:r w:rsidRPr="00C705D1">
        <w:rPr>
          <w:rFonts w:cs="B Mitra" w:hint="cs"/>
          <w:sz w:val="24"/>
          <w:szCs w:val="24"/>
          <w:rtl/>
        </w:rPr>
        <w:tab/>
        <w:t xml:space="preserve">د) فن ارتباط اجباري </w:t>
      </w:r>
    </w:p>
    <w:p w14:paraId="01215983" w14:textId="77777777" w:rsidR="00B47CEB" w:rsidRPr="00C705D1" w:rsidRDefault="00B47CEB" w:rsidP="00B47CE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30-کدام يک از روشهاي زير از فنون ارزيابي ايده مي باشد ؟</w:t>
      </w:r>
    </w:p>
    <w:p w14:paraId="7773AEA2" w14:textId="77777777" w:rsidR="00B47CEB" w:rsidRPr="00C705D1" w:rsidRDefault="00B47CEB" w:rsidP="00B47CE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 xml:space="preserve">الف) روش جدول      ب) روش تجزيه تحليل ماتريس  ج) روش ماتريس ارزيابي ايده     د) همه مواد </w:t>
      </w:r>
    </w:p>
    <w:p w14:paraId="2BFF77F6" w14:textId="77777777" w:rsidR="00B47CEB" w:rsidRPr="00C705D1" w:rsidRDefault="00B47CEB" w:rsidP="00B47CE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31- .................................. نوشته توضيحي و جامع درمورد کسب و کار يک موسسه است ؟</w:t>
      </w:r>
    </w:p>
    <w:p w14:paraId="02A9E82B" w14:textId="77777777" w:rsidR="00B47CEB" w:rsidRPr="00C705D1" w:rsidRDefault="00B47CEB" w:rsidP="00B47CE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 xml:space="preserve">الف) برنامه بازاريابي         ب) طرح کسب و کار      ج) راهبردهاي فروش       د) هيچکدام </w:t>
      </w:r>
    </w:p>
    <w:p w14:paraId="4B3C7E41" w14:textId="77777777" w:rsidR="00B47CEB" w:rsidRPr="00C705D1" w:rsidRDefault="00B47CEB" w:rsidP="00B47CE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32- طرح کسب و کار بايد توسط .........................................نوشته شود .</w:t>
      </w:r>
    </w:p>
    <w:p w14:paraId="6AC46C23" w14:textId="77777777" w:rsidR="00B47CEB" w:rsidRPr="00C705D1" w:rsidRDefault="00B47CEB" w:rsidP="00B47CE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الف) حسابداران و مشاوران تجاري     ب) وکيلان و مشاوران      ج) فرد کار آفرين و مشاوران تجاري    د) حسابداران و وکيلان</w:t>
      </w:r>
    </w:p>
    <w:p w14:paraId="0C757A79" w14:textId="77777777" w:rsidR="0074598B" w:rsidRPr="00C705D1" w:rsidRDefault="00C705D1" w:rsidP="00C705D1">
      <w:pPr>
        <w:tabs>
          <w:tab w:val="left" w:pos="360"/>
        </w:tabs>
        <w:spacing w:after="0" w:line="240" w:lineRule="auto"/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 xml:space="preserve">33- </w:t>
      </w:r>
      <w:r w:rsidR="0074598B" w:rsidRPr="00C705D1">
        <w:rPr>
          <w:rFonts w:cs="B Mitra" w:hint="cs"/>
          <w:sz w:val="24"/>
          <w:szCs w:val="24"/>
          <w:rtl/>
        </w:rPr>
        <w:t>از خصوصيات کار آفرين کدام نادرست است .</w:t>
      </w:r>
    </w:p>
    <w:p w14:paraId="11E81BE6" w14:textId="77777777" w:rsidR="0074598B" w:rsidRPr="00C705D1" w:rsidRDefault="0074598B" w:rsidP="0074598B">
      <w:pPr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خلاق و نو آور است</w:t>
      </w:r>
      <w:r w:rsidRPr="00C705D1">
        <w:rPr>
          <w:rFonts w:cs="B Mitra" w:hint="cs"/>
          <w:sz w:val="24"/>
          <w:szCs w:val="24"/>
          <w:rtl/>
        </w:rPr>
        <w:tab/>
        <w:t xml:space="preserve">ب) قدرت تحمل و ابهام را دارد        ج) قدرت تحمل شکست را دارد </w:t>
      </w:r>
      <w:r w:rsidRPr="00C705D1">
        <w:rPr>
          <w:rFonts w:cs="B Mitra" w:hint="cs"/>
          <w:sz w:val="24"/>
          <w:szCs w:val="24"/>
          <w:rtl/>
        </w:rPr>
        <w:tab/>
        <w:t xml:space="preserve">      د) معتقد به شانس است </w:t>
      </w:r>
    </w:p>
    <w:p w14:paraId="1082F2EA" w14:textId="77777777" w:rsidR="0074598B" w:rsidRPr="00C705D1" w:rsidRDefault="00C705D1" w:rsidP="0074598B">
      <w:pPr>
        <w:ind w:left="720" w:hanging="720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34-</w:t>
      </w:r>
      <w:r w:rsidR="0074598B" w:rsidRPr="00C705D1">
        <w:rPr>
          <w:rFonts w:cs="B Mitra" w:hint="cs"/>
          <w:sz w:val="24"/>
          <w:szCs w:val="24"/>
          <w:rtl/>
        </w:rPr>
        <w:t>کدام مورد از دلایل خلق ایده های کسب و کار نمی باشد؟</w:t>
      </w:r>
    </w:p>
    <w:p w14:paraId="0AADC2DE" w14:textId="77777777" w:rsidR="0074598B" w:rsidRPr="00C705D1" w:rsidRDefault="0074598B" w:rsidP="0074598B">
      <w:pPr>
        <w:ind w:left="720" w:hanging="720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الف)آنها پاسخی به نیازهای بازا رمی باشند            ب)آنها به کارآفرینان کمک  می کنند در رقابت جلودار باشند</w:t>
      </w:r>
    </w:p>
    <w:p w14:paraId="4719798B" w14:textId="77777777" w:rsidR="0074598B" w:rsidRPr="00C705D1" w:rsidRDefault="0074598B" w:rsidP="0074598B">
      <w:pPr>
        <w:ind w:left="720" w:hanging="720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ج) آنها با استفاده از از فن آوری به بهتر انجام دادن کارها کمک می کنند       د) تنها باعث اتلاف وقت می شوند</w:t>
      </w:r>
    </w:p>
    <w:p w14:paraId="37589A7F" w14:textId="77777777" w:rsidR="0074598B" w:rsidRPr="00C705D1" w:rsidRDefault="0074598B" w:rsidP="00C705D1">
      <w:pPr>
        <w:shd w:val="clear" w:color="auto" w:fill="FFFFFF" w:themeFill="background1"/>
        <w:bidi w:val="0"/>
        <w:spacing w:line="360" w:lineRule="auto"/>
        <w:jc w:val="right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دلایل ورود به کسب وکار کدام گزینه می باشد؟</w:t>
      </w:r>
      <w:r w:rsidR="00C705D1" w:rsidRPr="00C705D1">
        <w:rPr>
          <w:rFonts w:cs="B Mitra"/>
          <w:sz w:val="24"/>
          <w:szCs w:val="24"/>
        </w:rPr>
        <w:t>-</w:t>
      </w:r>
      <w:r w:rsidR="00C705D1" w:rsidRPr="00C705D1">
        <w:rPr>
          <w:rFonts w:cs="B Mitra" w:hint="cs"/>
          <w:sz w:val="24"/>
          <w:szCs w:val="24"/>
          <w:rtl/>
        </w:rPr>
        <w:t>35</w:t>
      </w:r>
    </w:p>
    <w:p w14:paraId="5D2BBB2C" w14:textId="77777777" w:rsidR="0074598B" w:rsidRPr="00C705D1" w:rsidRDefault="0074598B" w:rsidP="0074598B">
      <w:pPr>
        <w:shd w:val="clear" w:color="auto" w:fill="FFFFFF" w:themeFill="background1"/>
        <w:ind w:left="360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الف) اقتصادی             ب)اجتماعی              ج) روانشناختی            د) اقتصادی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اجتماعی </w:t>
      </w:r>
      <w:r w:rsidRPr="00C705D1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C705D1">
        <w:rPr>
          <w:rFonts w:cs="B Mitra" w:hint="cs"/>
          <w:sz w:val="24"/>
          <w:szCs w:val="24"/>
          <w:rtl/>
        </w:rPr>
        <w:t xml:space="preserve"> روانشناختی</w:t>
      </w:r>
    </w:p>
    <w:p w14:paraId="71B87A4C" w14:textId="77777777" w:rsidR="0074598B" w:rsidRPr="00C705D1" w:rsidRDefault="00C705D1" w:rsidP="0074598B">
      <w:pPr>
        <w:ind w:left="720" w:hanging="720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 xml:space="preserve">36- </w:t>
      </w:r>
      <w:r w:rsidR="0074598B" w:rsidRPr="00C705D1">
        <w:rPr>
          <w:rFonts w:cs="B Mitra" w:hint="cs"/>
          <w:sz w:val="24"/>
          <w:szCs w:val="24"/>
          <w:rtl/>
        </w:rPr>
        <w:t>اولین قدم در تبدیل خواسته  و خلاقیت کار آفرینان به یک فرصت کسب و کار کدام است؟</w:t>
      </w:r>
    </w:p>
    <w:p w14:paraId="4D38A45A" w14:textId="77777777" w:rsidR="0074598B" w:rsidRPr="00C705D1" w:rsidRDefault="0074598B" w:rsidP="0074598B">
      <w:pPr>
        <w:ind w:left="720" w:hanging="720"/>
        <w:jc w:val="lowKashida"/>
        <w:rPr>
          <w:rFonts w:cs="B Mitra"/>
          <w:sz w:val="24"/>
          <w:szCs w:val="24"/>
          <w:rtl/>
        </w:rPr>
      </w:pPr>
      <w:r w:rsidRPr="00C705D1">
        <w:rPr>
          <w:rFonts w:cs="B Mitra" w:hint="cs"/>
          <w:sz w:val="24"/>
          <w:szCs w:val="24"/>
          <w:rtl/>
        </w:rPr>
        <w:t>الف) استفاده از تکنولوژی روز                   ب)پیدا کردن یک ایده خوب</w:t>
      </w:r>
    </w:p>
    <w:p w14:paraId="1105FC85" w14:textId="77777777" w:rsidR="0074598B" w:rsidRPr="00C705D1" w:rsidRDefault="0074598B" w:rsidP="0074598B">
      <w:pPr>
        <w:pStyle w:val="ListParagraph"/>
        <w:tabs>
          <w:tab w:val="left" w:pos="8535"/>
        </w:tabs>
        <w:bidi/>
        <w:ind w:left="142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ج)استفاده از روش طوفان فوری                  د)خلاقیت</w:t>
      </w:r>
    </w:p>
    <w:p w14:paraId="2DB53C68" w14:textId="77777777" w:rsidR="00C705D1" w:rsidRPr="00C705D1" w:rsidRDefault="00C705D1" w:rsidP="00C705D1">
      <w:pPr>
        <w:tabs>
          <w:tab w:val="left" w:pos="8535"/>
        </w:tabs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37+برای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راه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اندازی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یک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کسب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و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کار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کدام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گزینه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ضروری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نیست</w:t>
      </w:r>
      <w:r w:rsidRPr="00C705D1">
        <w:rPr>
          <w:rFonts w:cs="B Mitra"/>
          <w:sz w:val="24"/>
          <w:szCs w:val="24"/>
          <w:rtl/>
        </w:rPr>
        <w:t xml:space="preserve"> </w:t>
      </w:r>
      <w:r w:rsidRPr="00C705D1">
        <w:rPr>
          <w:rFonts w:cs="B Mitra" w:hint="cs"/>
          <w:sz w:val="24"/>
          <w:szCs w:val="24"/>
          <w:rtl/>
        </w:rPr>
        <w:t>؟</w:t>
      </w:r>
    </w:p>
    <w:p w14:paraId="1CDB1D34" w14:textId="77777777" w:rsidR="00C705D1" w:rsidRPr="00C705D1" w:rsidRDefault="00C705D1" w:rsidP="00C705D1">
      <w:pPr>
        <w:pStyle w:val="ListParagraph"/>
        <w:tabs>
          <w:tab w:val="left" w:pos="8535"/>
        </w:tabs>
        <w:bidi/>
        <w:ind w:left="0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الف</w:t>
      </w:r>
      <w:r w:rsidRPr="00C705D1">
        <w:rPr>
          <w:rFonts w:cs="B Mitra"/>
          <w:sz w:val="24"/>
          <w:szCs w:val="24"/>
          <w:rtl/>
          <w:lang w:bidi="fa-IR"/>
        </w:rPr>
        <w:t xml:space="preserve">) </w:t>
      </w:r>
      <w:r w:rsidRPr="00C705D1">
        <w:rPr>
          <w:rFonts w:cs="B Mitra" w:hint="cs"/>
          <w:sz w:val="24"/>
          <w:szCs w:val="24"/>
          <w:rtl/>
          <w:lang w:bidi="fa-IR"/>
        </w:rPr>
        <w:t>مهارت</w:t>
      </w:r>
      <w:r w:rsidRPr="00C705D1">
        <w:rPr>
          <w:rFonts w:cs="B Mitra"/>
          <w:sz w:val="24"/>
          <w:szCs w:val="24"/>
          <w:rtl/>
          <w:lang w:bidi="fa-IR"/>
        </w:rPr>
        <w:t xml:space="preserve">          </w:t>
      </w:r>
      <w:r w:rsidRPr="00C705D1">
        <w:rPr>
          <w:rFonts w:cs="B Mitra" w:hint="cs"/>
          <w:sz w:val="24"/>
          <w:szCs w:val="24"/>
          <w:rtl/>
          <w:lang w:bidi="fa-IR"/>
        </w:rPr>
        <w:t>ب</w:t>
      </w:r>
      <w:r w:rsidRPr="00C705D1">
        <w:rPr>
          <w:rFonts w:cs="B Mitra"/>
          <w:sz w:val="24"/>
          <w:szCs w:val="24"/>
          <w:rtl/>
          <w:lang w:bidi="fa-IR"/>
        </w:rPr>
        <w:t xml:space="preserve">) </w:t>
      </w:r>
      <w:r w:rsidRPr="00C705D1">
        <w:rPr>
          <w:rFonts w:cs="B Mitra" w:hint="cs"/>
          <w:sz w:val="24"/>
          <w:szCs w:val="24"/>
          <w:rtl/>
          <w:lang w:bidi="fa-IR"/>
        </w:rPr>
        <w:t>پویش          ج</w:t>
      </w:r>
      <w:r w:rsidRPr="00C705D1">
        <w:rPr>
          <w:rFonts w:cs="B Mitra"/>
          <w:sz w:val="24"/>
          <w:szCs w:val="24"/>
          <w:rtl/>
          <w:lang w:bidi="fa-IR"/>
        </w:rPr>
        <w:t xml:space="preserve">) </w:t>
      </w:r>
      <w:r w:rsidRPr="00C705D1">
        <w:rPr>
          <w:rFonts w:cs="B Mitra" w:hint="cs"/>
          <w:sz w:val="24"/>
          <w:szCs w:val="24"/>
          <w:rtl/>
          <w:lang w:bidi="fa-IR"/>
        </w:rPr>
        <w:t>نگرش       د</w:t>
      </w:r>
      <w:r w:rsidRPr="00C705D1">
        <w:rPr>
          <w:rFonts w:cs="B Mitra"/>
          <w:sz w:val="24"/>
          <w:szCs w:val="24"/>
          <w:rtl/>
          <w:lang w:bidi="fa-IR"/>
        </w:rPr>
        <w:t xml:space="preserve">) </w:t>
      </w:r>
      <w:r w:rsidRPr="00C705D1">
        <w:rPr>
          <w:rFonts w:cs="B Mitra" w:hint="cs"/>
          <w:sz w:val="24"/>
          <w:szCs w:val="24"/>
          <w:rtl/>
          <w:lang w:bidi="fa-IR"/>
        </w:rPr>
        <w:t xml:space="preserve">دانش </w:t>
      </w:r>
    </w:p>
    <w:p w14:paraId="1CFC08F1" w14:textId="77777777" w:rsidR="00C705D1" w:rsidRPr="00C705D1" w:rsidRDefault="00C705D1" w:rsidP="00C705D1">
      <w:pPr>
        <w:tabs>
          <w:tab w:val="left" w:pos="8535"/>
        </w:tabs>
        <w:rPr>
          <w:rFonts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38-کدام گزینه جزو ویژگی های جمعیت شناختی کارافرینان نیست؟</w:t>
      </w:r>
    </w:p>
    <w:p w14:paraId="0BEFD01C" w14:textId="77777777" w:rsidR="00C705D1" w:rsidRPr="00C705D1" w:rsidRDefault="00C705D1" w:rsidP="00C705D1">
      <w:pPr>
        <w:pStyle w:val="ListParagraph"/>
        <w:tabs>
          <w:tab w:val="left" w:pos="8535"/>
        </w:tabs>
        <w:bidi/>
        <w:ind w:left="0"/>
        <w:rPr>
          <w:rFonts w:cs="B Mitra"/>
          <w:sz w:val="24"/>
          <w:szCs w:val="24"/>
          <w:rtl/>
          <w:lang w:bidi="fa-IR"/>
        </w:rPr>
      </w:pPr>
      <w:r w:rsidRPr="00C705D1">
        <w:rPr>
          <w:rFonts w:cs="B Mitra" w:hint="cs"/>
          <w:sz w:val="24"/>
          <w:szCs w:val="24"/>
          <w:rtl/>
          <w:lang w:bidi="fa-IR"/>
        </w:rPr>
        <w:t>الف)نظام آموزشی            ب) تحصیلات      ج)جایگاه اجتماعی            د)نیاز به موفقیت</w:t>
      </w:r>
    </w:p>
    <w:p w14:paraId="0A0F6B63" w14:textId="77777777" w:rsidR="00C705D1" w:rsidRPr="00C705D1" w:rsidRDefault="00C705D1" w:rsidP="00C705D1">
      <w:pPr>
        <w:tabs>
          <w:tab w:val="left" w:pos="8535"/>
        </w:tabs>
        <w:rPr>
          <w:rFonts w:asciiTheme="minorBidi" w:hAnsiTheme="minorBidi" w:cs="B Mitra"/>
          <w:sz w:val="24"/>
          <w:szCs w:val="24"/>
        </w:rPr>
      </w:pPr>
      <w:r w:rsidRPr="00C705D1">
        <w:rPr>
          <w:rFonts w:cs="B Mitra" w:hint="cs"/>
          <w:sz w:val="24"/>
          <w:szCs w:val="24"/>
          <w:rtl/>
        </w:rPr>
        <w:t>39-</w:t>
      </w:r>
      <w:r w:rsidRPr="00C705D1">
        <w:rPr>
          <w:rFonts w:asciiTheme="minorBidi" w:hAnsiTheme="minorBidi" w:cs="B Mitra" w:hint="cs"/>
          <w:sz w:val="24"/>
          <w:szCs w:val="24"/>
          <w:rtl/>
        </w:rPr>
        <w:t xml:space="preserve"> کدام گزینه جز ویژگی های شخصیتی کارافرین است؟</w:t>
      </w:r>
    </w:p>
    <w:p w14:paraId="0C9764B3" w14:textId="77777777" w:rsidR="00C705D1" w:rsidRPr="00C705D1" w:rsidRDefault="00C705D1" w:rsidP="00C705D1">
      <w:pPr>
        <w:pStyle w:val="ListParagraph"/>
        <w:tabs>
          <w:tab w:val="left" w:pos="8535"/>
        </w:tabs>
        <w:bidi/>
        <w:ind w:left="0"/>
        <w:rPr>
          <w:rFonts w:asciiTheme="minorBidi" w:hAnsiTheme="minorBidi" w:cs="B Mitra"/>
          <w:sz w:val="24"/>
          <w:szCs w:val="24"/>
          <w:rtl/>
          <w:lang w:bidi="fa-IR"/>
        </w:rPr>
      </w:pPr>
      <w:r w:rsidRPr="00C705D1">
        <w:rPr>
          <w:rFonts w:asciiTheme="minorBidi" w:hAnsiTheme="minorBidi" w:cs="B Mitra" w:hint="cs"/>
          <w:sz w:val="24"/>
          <w:szCs w:val="24"/>
          <w:rtl/>
          <w:lang w:bidi="fa-IR"/>
        </w:rPr>
        <w:t>الف)الگوی نقش ب)تحصیلات           ج)شرایط کودکی        د)موفقیت طلبی</w:t>
      </w:r>
    </w:p>
    <w:p w14:paraId="26FECF31" w14:textId="77777777" w:rsidR="005F67FB" w:rsidRPr="005F67FB" w:rsidRDefault="005F67FB" w:rsidP="005F67FB">
      <w:pPr>
        <w:rPr>
          <w:rFonts w:asciiTheme="minorBidi" w:hAnsiTheme="minorBidi" w:cs="B Mitra"/>
          <w:sz w:val="24"/>
          <w:szCs w:val="24"/>
          <w:rtl/>
        </w:rPr>
      </w:pPr>
      <w:r w:rsidRPr="005F67FB">
        <w:rPr>
          <w:rFonts w:asciiTheme="minorBidi" w:hAnsiTheme="minorBidi" w:cs="B Mitra" w:hint="cs"/>
          <w:sz w:val="24"/>
          <w:szCs w:val="24"/>
          <w:rtl/>
        </w:rPr>
        <w:t>40-اگر فردی دارای دانش و نگرش اما فاقد مهارت باشد چه مشکلاتی به وجود می آید ؟</w:t>
      </w:r>
    </w:p>
    <w:p w14:paraId="185F4C11" w14:textId="77777777" w:rsidR="005F67FB" w:rsidRPr="005F67FB" w:rsidRDefault="005F67FB" w:rsidP="005F67FB">
      <w:pPr>
        <w:rPr>
          <w:rFonts w:asciiTheme="minorBidi" w:hAnsiTheme="minorBidi" w:cs="B Mitra"/>
          <w:sz w:val="24"/>
          <w:szCs w:val="24"/>
          <w:rtl/>
        </w:rPr>
      </w:pPr>
      <w:r>
        <w:rPr>
          <w:rFonts w:asciiTheme="minorBidi" w:hAnsiTheme="minorBidi" w:cs="B Mitra" w:hint="cs"/>
          <w:sz w:val="24"/>
          <w:szCs w:val="24"/>
          <w:rtl/>
        </w:rPr>
        <w:t xml:space="preserve">       </w:t>
      </w:r>
      <w:r w:rsidRPr="005F67FB">
        <w:rPr>
          <w:rFonts w:asciiTheme="minorBidi" w:hAnsiTheme="minorBidi" w:cs="B Mitra" w:hint="cs"/>
          <w:sz w:val="24"/>
          <w:szCs w:val="24"/>
          <w:rtl/>
        </w:rPr>
        <w:t xml:space="preserve">الف)ضعف در برخورداری با مشتری                               </w:t>
      </w:r>
      <w:r w:rsidRPr="005F67FB">
        <w:rPr>
          <w:rFonts w:asciiTheme="minorBidi" w:hAnsiTheme="minorBidi" w:cs="B Mitra" w:hint="cs"/>
          <w:sz w:val="24"/>
          <w:szCs w:val="24"/>
          <w:rtl/>
        </w:rPr>
        <w:tab/>
        <w:t>ب)ضعف در رقابت</w:t>
      </w:r>
    </w:p>
    <w:p w14:paraId="1AF5E3AC" w14:textId="77777777" w:rsidR="00C705D1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  <w:r w:rsidRPr="005F67FB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ج)ضعف در پشتکار 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  </w:t>
      </w:r>
      <w:r w:rsidRPr="005F67FB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                          د)وابسته بودن به افراد متخصص</w:t>
      </w:r>
    </w:p>
    <w:p w14:paraId="662BF980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400F904C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301F838F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4406D785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5586E999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33BC7C15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60F101E0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18E1DCD2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p w14:paraId="2BE13417" w14:textId="77777777" w:rsid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F67FB" w:rsidRPr="00E55DB5" w14:paraId="315E3F26" w14:textId="77777777" w:rsidTr="005A35D2">
        <w:tc>
          <w:tcPr>
            <w:tcW w:w="4675" w:type="dxa"/>
          </w:tcPr>
          <w:p w14:paraId="79981AFD" w14:textId="715C68AD" w:rsidR="005F67FB" w:rsidRPr="00AC67A0" w:rsidRDefault="00A33EFF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AC67A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 xml:space="preserve">سوال </w:t>
            </w:r>
          </w:p>
        </w:tc>
        <w:tc>
          <w:tcPr>
            <w:tcW w:w="4675" w:type="dxa"/>
          </w:tcPr>
          <w:p w14:paraId="5B50446F" w14:textId="0D0DBF43" w:rsidR="005F67FB" w:rsidRPr="00AC67A0" w:rsidRDefault="00A33EFF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AC67A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جواب</w:t>
            </w:r>
          </w:p>
        </w:tc>
      </w:tr>
      <w:tr w:rsidR="00A33EFF" w:rsidRPr="00E55DB5" w14:paraId="138CCD93" w14:textId="77777777" w:rsidTr="005A35D2">
        <w:tc>
          <w:tcPr>
            <w:tcW w:w="4675" w:type="dxa"/>
          </w:tcPr>
          <w:p w14:paraId="5D30C80F" w14:textId="1BB74CC2" w:rsidR="00A33EFF" w:rsidRPr="00E55DB5" w:rsidRDefault="00A33EFF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4675" w:type="dxa"/>
          </w:tcPr>
          <w:p w14:paraId="3377BCA5" w14:textId="3CA1D518" w:rsidR="00A33EFF" w:rsidRDefault="00A33EFF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</w:t>
            </w:r>
          </w:p>
        </w:tc>
      </w:tr>
      <w:tr w:rsidR="005F67FB" w:rsidRPr="00E55DB5" w14:paraId="20E1A4FA" w14:textId="77777777" w:rsidTr="005A35D2">
        <w:tc>
          <w:tcPr>
            <w:tcW w:w="4675" w:type="dxa"/>
          </w:tcPr>
          <w:p w14:paraId="07A97311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75" w:type="dxa"/>
          </w:tcPr>
          <w:p w14:paraId="0AB019FD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ج </w:t>
            </w:r>
          </w:p>
        </w:tc>
      </w:tr>
      <w:tr w:rsidR="005F67FB" w:rsidRPr="00E55DB5" w14:paraId="2B2FFB3D" w14:textId="77777777" w:rsidTr="005A35D2">
        <w:tc>
          <w:tcPr>
            <w:tcW w:w="4675" w:type="dxa"/>
          </w:tcPr>
          <w:p w14:paraId="0B82C8CA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75" w:type="dxa"/>
          </w:tcPr>
          <w:p w14:paraId="335DA92D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ج </w:t>
            </w:r>
          </w:p>
        </w:tc>
      </w:tr>
      <w:tr w:rsidR="005F67FB" w:rsidRPr="00E55DB5" w14:paraId="44BA8857" w14:textId="77777777" w:rsidTr="005A35D2">
        <w:tc>
          <w:tcPr>
            <w:tcW w:w="4675" w:type="dxa"/>
          </w:tcPr>
          <w:p w14:paraId="6AC62F78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75" w:type="dxa"/>
          </w:tcPr>
          <w:p w14:paraId="50180667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2E5A8E1F" w14:textId="77777777" w:rsidTr="005A35D2">
        <w:tc>
          <w:tcPr>
            <w:tcW w:w="4675" w:type="dxa"/>
          </w:tcPr>
          <w:p w14:paraId="430D532A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75" w:type="dxa"/>
          </w:tcPr>
          <w:p w14:paraId="713C38C3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0EB370E9" w14:textId="77777777" w:rsidTr="005A35D2">
        <w:tc>
          <w:tcPr>
            <w:tcW w:w="4675" w:type="dxa"/>
          </w:tcPr>
          <w:p w14:paraId="630B09B6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75" w:type="dxa"/>
          </w:tcPr>
          <w:p w14:paraId="39806BC7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</w:t>
            </w:r>
          </w:p>
        </w:tc>
      </w:tr>
      <w:tr w:rsidR="005F67FB" w:rsidRPr="00E55DB5" w14:paraId="2711DC4C" w14:textId="77777777" w:rsidTr="005A35D2">
        <w:tc>
          <w:tcPr>
            <w:tcW w:w="4675" w:type="dxa"/>
          </w:tcPr>
          <w:p w14:paraId="14FF564A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675" w:type="dxa"/>
          </w:tcPr>
          <w:p w14:paraId="229E1ED7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16B28882" w14:textId="77777777" w:rsidTr="005A35D2">
        <w:tc>
          <w:tcPr>
            <w:tcW w:w="4675" w:type="dxa"/>
          </w:tcPr>
          <w:p w14:paraId="733D204E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675" w:type="dxa"/>
          </w:tcPr>
          <w:p w14:paraId="0B0D423B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55D9E5E2" w14:textId="77777777" w:rsidTr="005A35D2">
        <w:tc>
          <w:tcPr>
            <w:tcW w:w="4675" w:type="dxa"/>
          </w:tcPr>
          <w:p w14:paraId="5A2BAA1C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675" w:type="dxa"/>
          </w:tcPr>
          <w:p w14:paraId="5829C791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3C305A6A" w14:textId="77777777" w:rsidTr="005A35D2">
        <w:tc>
          <w:tcPr>
            <w:tcW w:w="4675" w:type="dxa"/>
          </w:tcPr>
          <w:p w14:paraId="2354F1A2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675" w:type="dxa"/>
          </w:tcPr>
          <w:p w14:paraId="0CC6A839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412CE944" w14:textId="77777777" w:rsidTr="005A35D2">
        <w:tc>
          <w:tcPr>
            <w:tcW w:w="4675" w:type="dxa"/>
          </w:tcPr>
          <w:p w14:paraId="260967D4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675" w:type="dxa"/>
          </w:tcPr>
          <w:p w14:paraId="51E10941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</w:t>
            </w:r>
          </w:p>
        </w:tc>
      </w:tr>
      <w:tr w:rsidR="005F67FB" w:rsidRPr="00E55DB5" w14:paraId="7FDDBC89" w14:textId="77777777" w:rsidTr="005A35D2">
        <w:tc>
          <w:tcPr>
            <w:tcW w:w="4675" w:type="dxa"/>
          </w:tcPr>
          <w:p w14:paraId="72FDA9B2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675" w:type="dxa"/>
          </w:tcPr>
          <w:p w14:paraId="08640342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</w:t>
            </w:r>
          </w:p>
        </w:tc>
      </w:tr>
      <w:tr w:rsidR="005F67FB" w:rsidRPr="00E55DB5" w14:paraId="2B78E9CE" w14:textId="77777777" w:rsidTr="005A35D2">
        <w:tc>
          <w:tcPr>
            <w:tcW w:w="4675" w:type="dxa"/>
          </w:tcPr>
          <w:p w14:paraId="7896D17F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675" w:type="dxa"/>
          </w:tcPr>
          <w:p w14:paraId="4CEFED8C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</w:t>
            </w:r>
          </w:p>
        </w:tc>
      </w:tr>
      <w:tr w:rsidR="005F67FB" w:rsidRPr="00E55DB5" w14:paraId="4C466D8D" w14:textId="77777777" w:rsidTr="005A35D2">
        <w:tc>
          <w:tcPr>
            <w:tcW w:w="4675" w:type="dxa"/>
          </w:tcPr>
          <w:p w14:paraId="58AE446C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675" w:type="dxa"/>
          </w:tcPr>
          <w:p w14:paraId="3083D31B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</w:t>
            </w:r>
          </w:p>
        </w:tc>
      </w:tr>
      <w:tr w:rsidR="005F67FB" w:rsidRPr="00E55DB5" w14:paraId="4D8BA6B2" w14:textId="77777777" w:rsidTr="005A35D2">
        <w:tc>
          <w:tcPr>
            <w:tcW w:w="4675" w:type="dxa"/>
          </w:tcPr>
          <w:p w14:paraId="44E5A3A6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675" w:type="dxa"/>
          </w:tcPr>
          <w:p w14:paraId="38C3E096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4498245C" w14:textId="77777777" w:rsidTr="005A35D2">
        <w:tc>
          <w:tcPr>
            <w:tcW w:w="4675" w:type="dxa"/>
          </w:tcPr>
          <w:p w14:paraId="0186CA18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675" w:type="dxa"/>
          </w:tcPr>
          <w:p w14:paraId="2B039C83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4B9F0696" w14:textId="77777777" w:rsidTr="005A35D2">
        <w:tc>
          <w:tcPr>
            <w:tcW w:w="4675" w:type="dxa"/>
          </w:tcPr>
          <w:p w14:paraId="1BB7A970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675" w:type="dxa"/>
          </w:tcPr>
          <w:p w14:paraId="6FEBFEE8" w14:textId="77777777" w:rsidR="005F67FB" w:rsidRPr="00AC67A0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47736F5E" w14:textId="77777777" w:rsidTr="005A35D2">
        <w:tc>
          <w:tcPr>
            <w:tcW w:w="4675" w:type="dxa"/>
          </w:tcPr>
          <w:p w14:paraId="2ECC8F85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675" w:type="dxa"/>
          </w:tcPr>
          <w:p w14:paraId="78AAB1C9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</w:t>
            </w:r>
          </w:p>
        </w:tc>
      </w:tr>
      <w:tr w:rsidR="005F67FB" w:rsidRPr="00E55DB5" w14:paraId="3FC1731F" w14:textId="77777777" w:rsidTr="005A35D2">
        <w:tc>
          <w:tcPr>
            <w:tcW w:w="4675" w:type="dxa"/>
          </w:tcPr>
          <w:p w14:paraId="32845306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4675" w:type="dxa"/>
          </w:tcPr>
          <w:p w14:paraId="1971D9E9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</w:t>
            </w:r>
          </w:p>
        </w:tc>
      </w:tr>
      <w:tr w:rsidR="005F67FB" w:rsidRPr="00E55DB5" w14:paraId="0D71B349" w14:textId="77777777" w:rsidTr="005A35D2">
        <w:tc>
          <w:tcPr>
            <w:tcW w:w="4675" w:type="dxa"/>
          </w:tcPr>
          <w:p w14:paraId="7B6A3DEE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675" w:type="dxa"/>
          </w:tcPr>
          <w:p w14:paraId="35D6D337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19A7C67A" w14:textId="77777777" w:rsidTr="005A35D2">
        <w:tc>
          <w:tcPr>
            <w:tcW w:w="4675" w:type="dxa"/>
          </w:tcPr>
          <w:p w14:paraId="5DF7A3E0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4675" w:type="dxa"/>
          </w:tcPr>
          <w:p w14:paraId="0056B699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59BEE230" w14:textId="77777777" w:rsidTr="005A35D2">
        <w:tc>
          <w:tcPr>
            <w:tcW w:w="4675" w:type="dxa"/>
          </w:tcPr>
          <w:p w14:paraId="54760751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4675" w:type="dxa"/>
          </w:tcPr>
          <w:p w14:paraId="4F03A432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200E950F" w14:textId="77777777" w:rsidTr="005A35D2">
        <w:tc>
          <w:tcPr>
            <w:tcW w:w="4675" w:type="dxa"/>
          </w:tcPr>
          <w:p w14:paraId="0AF824FB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4675" w:type="dxa"/>
          </w:tcPr>
          <w:p w14:paraId="6CAF66FB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6A65F9FF" w14:textId="77777777" w:rsidTr="005A35D2">
        <w:tc>
          <w:tcPr>
            <w:tcW w:w="4675" w:type="dxa"/>
          </w:tcPr>
          <w:p w14:paraId="6A792D40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4675" w:type="dxa"/>
          </w:tcPr>
          <w:p w14:paraId="45C9D10F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292FC9CB" w14:textId="77777777" w:rsidTr="005A35D2">
        <w:tc>
          <w:tcPr>
            <w:tcW w:w="4675" w:type="dxa"/>
          </w:tcPr>
          <w:p w14:paraId="6534ABC3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4675" w:type="dxa"/>
          </w:tcPr>
          <w:p w14:paraId="30AE48E8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580CAC24" w14:textId="77777777" w:rsidTr="005A35D2">
        <w:tc>
          <w:tcPr>
            <w:tcW w:w="4675" w:type="dxa"/>
          </w:tcPr>
          <w:p w14:paraId="295D3E99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4675" w:type="dxa"/>
          </w:tcPr>
          <w:p w14:paraId="793742DA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</w:t>
            </w:r>
          </w:p>
        </w:tc>
      </w:tr>
      <w:tr w:rsidR="005F67FB" w:rsidRPr="00E55DB5" w14:paraId="21D0C2BC" w14:textId="77777777" w:rsidTr="005A35D2">
        <w:tc>
          <w:tcPr>
            <w:tcW w:w="4675" w:type="dxa"/>
          </w:tcPr>
          <w:p w14:paraId="7934C029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4675" w:type="dxa"/>
          </w:tcPr>
          <w:p w14:paraId="77BCD1FD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3D6849E8" w14:textId="77777777" w:rsidTr="005A35D2">
        <w:tc>
          <w:tcPr>
            <w:tcW w:w="4675" w:type="dxa"/>
          </w:tcPr>
          <w:p w14:paraId="60CB6875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4675" w:type="dxa"/>
          </w:tcPr>
          <w:p w14:paraId="76733940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76B11CDC" w14:textId="77777777" w:rsidTr="005A35D2">
        <w:tc>
          <w:tcPr>
            <w:tcW w:w="4675" w:type="dxa"/>
          </w:tcPr>
          <w:p w14:paraId="64E81448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4675" w:type="dxa"/>
          </w:tcPr>
          <w:p w14:paraId="365F078A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</w:t>
            </w:r>
          </w:p>
        </w:tc>
      </w:tr>
      <w:tr w:rsidR="005F67FB" w:rsidRPr="00E55DB5" w14:paraId="010F3CF9" w14:textId="77777777" w:rsidTr="005A35D2">
        <w:tc>
          <w:tcPr>
            <w:tcW w:w="4675" w:type="dxa"/>
          </w:tcPr>
          <w:p w14:paraId="03AD1B10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4675" w:type="dxa"/>
          </w:tcPr>
          <w:p w14:paraId="22F3E119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6DDA0126" w14:textId="77777777" w:rsidTr="005A35D2">
        <w:tc>
          <w:tcPr>
            <w:tcW w:w="4675" w:type="dxa"/>
          </w:tcPr>
          <w:p w14:paraId="40A2DB79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4675" w:type="dxa"/>
          </w:tcPr>
          <w:p w14:paraId="42CA8195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4E5F07C0" w14:textId="77777777" w:rsidTr="005A35D2">
        <w:tc>
          <w:tcPr>
            <w:tcW w:w="4675" w:type="dxa"/>
          </w:tcPr>
          <w:p w14:paraId="5F6B0EB5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4675" w:type="dxa"/>
          </w:tcPr>
          <w:p w14:paraId="292011FE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</w:t>
            </w:r>
          </w:p>
        </w:tc>
      </w:tr>
      <w:tr w:rsidR="005F67FB" w:rsidRPr="00E55DB5" w14:paraId="6CE21D99" w14:textId="77777777" w:rsidTr="005A35D2">
        <w:tc>
          <w:tcPr>
            <w:tcW w:w="4675" w:type="dxa"/>
          </w:tcPr>
          <w:p w14:paraId="2EB93FB8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4675" w:type="dxa"/>
          </w:tcPr>
          <w:p w14:paraId="13CE500F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245CBA28" w14:textId="77777777" w:rsidTr="005A35D2">
        <w:tc>
          <w:tcPr>
            <w:tcW w:w="4675" w:type="dxa"/>
          </w:tcPr>
          <w:p w14:paraId="399661BB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675" w:type="dxa"/>
          </w:tcPr>
          <w:p w14:paraId="5930132E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0783C71E" w14:textId="77777777" w:rsidTr="005A35D2">
        <w:tc>
          <w:tcPr>
            <w:tcW w:w="4675" w:type="dxa"/>
          </w:tcPr>
          <w:p w14:paraId="145E6055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4675" w:type="dxa"/>
          </w:tcPr>
          <w:p w14:paraId="03A26184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14ED2D7E" w14:textId="77777777" w:rsidTr="005A35D2">
        <w:tc>
          <w:tcPr>
            <w:tcW w:w="4675" w:type="dxa"/>
          </w:tcPr>
          <w:p w14:paraId="657A8C48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4675" w:type="dxa"/>
          </w:tcPr>
          <w:p w14:paraId="2964A3D0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22928943" w14:textId="77777777" w:rsidTr="005A35D2">
        <w:tc>
          <w:tcPr>
            <w:tcW w:w="4675" w:type="dxa"/>
          </w:tcPr>
          <w:p w14:paraId="69F706D3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4675" w:type="dxa"/>
          </w:tcPr>
          <w:p w14:paraId="44CDB481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</w:t>
            </w:r>
          </w:p>
        </w:tc>
      </w:tr>
      <w:tr w:rsidR="005F67FB" w:rsidRPr="00E55DB5" w14:paraId="40733F91" w14:textId="77777777" w:rsidTr="005A35D2">
        <w:tc>
          <w:tcPr>
            <w:tcW w:w="4675" w:type="dxa"/>
          </w:tcPr>
          <w:p w14:paraId="6AA8A55B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4675" w:type="dxa"/>
          </w:tcPr>
          <w:p w14:paraId="62DC81FA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36A3085D" w14:textId="77777777" w:rsidTr="005A35D2">
        <w:tc>
          <w:tcPr>
            <w:tcW w:w="4675" w:type="dxa"/>
          </w:tcPr>
          <w:p w14:paraId="205A7F29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4675" w:type="dxa"/>
          </w:tcPr>
          <w:p w14:paraId="4ACD076F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F67FB" w:rsidRPr="00E55DB5" w14:paraId="595832AA" w14:textId="77777777" w:rsidTr="005A35D2">
        <w:tc>
          <w:tcPr>
            <w:tcW w:w="4675" w:type="dxa"/>
          </w:tcPr>
          <w:p w14:paraId="2784A5DD" w14:textId="77777777" w:rsidR="005F67FB" w:rsidRPr="00E55DB5" w:rsidRDefault="005F67FB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55DB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40</w:t>
            </w:r>
          </w:p>
        </w:tc>
        <w:tc>
          <w:tcPr>
            <w:tcW w:w="4675" w:type="dxa"/>
          </w:tcPr>
          <w:p w14:paraId="26DBCD1A" w14:textId="77777777" w:rsidR="005F67FB" w:rsidRPr="00E55DB5" w:rsidRDefault="00340BC0" w:rsidP="005A35D2">
            <w:pPr>
              <w:pStyle w:val="ListParagraph"/>
              <w:tabs>
                <w:tab w:val="left" w:pos="8535"/>
              </w:tabs>
              <w:bidi/>
              <w:ind w:left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</w:t>
            </w:r>
          </w:p>
        </w:tc>
      </w:tr>
    </w:tbl>
    <w:p w14:paraId="279C83E5" w14:textId="77777777" w:rsidR="005F67FB" w:rsidRPr="005F67FB" w:rsidRDefault="005F67FB" w:rsidP="005F67FB">
      <w:pPr>
        <w:pStyle w:val="ListParagraph"/>
        <w:tabs>
          <w:tab w:val="left" w:pos="8535"/>
        </w:tabs>
        <w:bidi/>
        <w:ind w:left="142"/>
        <w:rPr>
          <w:rFonts w:asciiTheme="minorBidi" w:hAnsiTheme="minorBidi" w:cs="B Mitra"/>
          <w:sz w:val="24"/>
          <w:szCs w:val="24"/>
          <w:lang w:bidi="fa-IR"/>
        </w:rPr>
      </w:pPr>
    </w:p>
    <w:p w14:paraId="3A7C9D64" w14:textId="77777777" w:rsidR="00805FDE" w:rsidRPr="00C705D1" w:rsidRDefault="00805FDE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  <w:rtl/>
        </w:rPr>
      </w:pPr>
    </w:p>
    <w:p w14:paraId="59AEDDD1" w14:textId="77777777" w:rsidR="00805FDE" w:rsidRPr="00C705D1" w:rsidRDefault="00805FDE" w:rsidP="00805FDE">
      <w:pPr>
        <w:tabs>
          <w:tab w:val="left" w:pos="360"/>
        </w:tabs>
        <w:spacing w:after="0" w:line="240" w:lineRule="auto"/>
        <w:ind w:left="95"/>
        <w:rPr>
          <w:rFonts w:cs="B Mitra"/>
          <w:sz w:val="24"/>
          <w:szCs w:val="24"/>
        </w:rPr>
      </w:pPr>
    </w:p>
    <w:sectPr w:rsidR="00805FDE" w:rsidRPr="00C705D1" w:rsidSect="00C705D1">
      <w:pgSz w:w="11906" w:h="16838"/>
      <w:pgMar w:top="567" w:right="849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D56DD"/>
    <w:multiLevelType w:val="hybridMultilevel"/>
    <w:tmpl w:val="4438807C"/>
    <w:lvl w:ilvl="0" w:tplc="F7FE91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9039F"/>
    <w:multiLevelType w:val="hybridMultilevel"/>
    <w:tmpl w:val="1CA66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9226C"/>
    <w:multiLevelType w:val="hybridMultilevel"/>
    <w:tmpl w:val="6096D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7402C"/>
    <w:multiLevelType w:val="hybridMultilevel"/>
    <w:tmpl w:val="158294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4A"/>
    <w:rsid w:val="001A4214"/>
    <w:rsid w:val="003074EF"/>
    <w:rsid w:val="00340BC0"/>
    <w:rsid w:val="004456E2"/>
    <w:rsid w:val="005F67FB"/>
    <w:rsid w:val="0074598B"/>
    <w:rsid w:val="00792216"/>
    <w:rsid w:val="00805FDE"/>
    <w:rsid w:val="00915C28"/>
    <w:rsid w:val="00A33EFF"/>
    <w:rsid w:val="00AC67A0"/>
    <w:rsid w:val="00B47CEB"/>
    <w:rsid w:val="00C02FF3"/>
    <w:rsid w:val="00C705D1"/>
    <w:rsid w:val="00DF7A6E"/>
    <w:rsid w:val="00E2664A"/>
    <w:rsid w:val="00E9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AAF450"/>
  <w15:chartTrackingRefBased/>
  <w15:docId w15:val="{906CD592-A567-4D0C-B537-FBA90704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64A"/>
    <w:pPr>
      <w:bidi w:val="0"/>
      <w:ind w:left="720"/>
      <w:contextualSpacing/>
    </w:pPr>
    <w:rPr>
      <w:lang w:bidi="ar-SA"/>
    </w:rPr>
  </w:style>
  <w:style w:type="paragraph" w:styleId="Footer">
    <w:name w:val="footer"/>
    <w:basedOn w:val="Normal"/>
    <w:link w:val="FooterChar"/>
    <w:uiPriority w:val="99"/>
    <w:rsid w:val="00E266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B Yagu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664A"/>
    <w:rPr>
      <w:rFonts w:ascii="Times New Roman" w:eastAsia="Times New Roman" w:hAnsi="Times New Roman" w:cs="B Yagut"/>
      <w:sz w:val="24"/>
      <w:szCs w:val="24"/>
    </w:rPr>
  </w:style>
  <w:style w:type="table" w:styleId="TableGrid">
    <w:name w:val="Table Grid"/>
    <w:basedOn w:val="TableNormal"/>
    <w:uiPriority w:val="39"/>
    <w:rsid w:val="005F67F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JOON</dc:creator>
  <cp:keywords/>
  <dc:description/>
  <cp:lastModifiedBy>it_2</cp:lastModifiedBy>
  <cp:revision>7</cp:revision>
  <cp:lastPrinted>2018-01-16T06:30:00Z</cp:lastPrinted>
  <dcterms:created xsi:type="dcterms:W3CDTF">2018-01-16T06:31:00Z</dcterms:created>
  <dcterms:modified xsi:type="dcterms:W3CDTF">2020-08-25T02:50:00Z</dcterms:modified>
</cp:coreProperties>
</file>